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C1A" w:rsidRPr="00A074BB" w:rsidRDefault="00635C1A" w:rsidP="00635C1A">
      <w:pPr>
        <w:rPr>
          <w:b/>
        </w:rPr>
      </w:pPr>
      <w:r>
        <w:rPr>
          <w:b/>
        </w:rPr>
        <w:t xml:space="preserve">                                                                     </w:t>
      </w:r>
      <w:r w:rsidRPr="00A074BB">
        <w:rPr>
          <w:b/>
        </w:rPr>
        <w:t>Технологическая карта логопедического занятия</w:t>
      </w:r>
    </w:p>
    <w:p w:rsidR="00635C1A" w:rsidRPr="00A074BB" w:rsidRDefault="00635C1A" w:rsidP="00635C1A"/>
    <w:tbl>
      <w:tblPr>
        <w:tblW w:w="16272" w:type="dxa"/>
        <w:tblInd w:w="-9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4"/>
        <w:gridCol w:w="14"/>
        <w:gridCol w:w="13254"/>
      </w:tblGrid>
      <w:tr w:rsidR="00635C1A" w:rsidRPr="00A074BB" w:rsidTr="002E66DA">
        <w:trPr>
          <w:trHeight w:val="599"/>
        </w:trPr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5C1A" w:rsidRPr="005304B3" w:rsidRDefault="00635C1A" w:rsidP="002E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4B3">
              <w:rPr>
                <w:rFonts w:ascii="Times New Roman" w:hAnsi="Times New Roman" w:cs="Times New Roman"/>
                <w:sz w:val="24"/>
                <w:szCs w:val="24"/>
              </w:rPr>
              <w:t>Ф.И.О. </w:t>
            </w:r>
            <w:r w:rsidRPr="005304B3">
              <w:rPr>
                <w:rFonts w:ascii="Times New Roman" w:hAnsi="Times New Roman" w:cs="Times New Roman"/>
                <w:sz w:val="24"/>
                <w:szCs w:val="24"/>
              </w:rPr>
              <w:br/>
              <w:t>учителя-логопеда</w:t>
            </w:r>
          </w:p>
        </w:tc>
        <w:tc>
          <w:tcPr>
            <w:tcW w:w="13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5C1A" w:rsidRPr="005304B3" w:rsidRDefault="00635C1A" w:rsidP="002E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4B3">
              <w:rPr>
                <w:rFonts w:ascii="Times New Roman" w:hAnsi="Times New Roman" w:cs="Times New Roman"/>
                <w:sz w:val="24"/>
                <w:szCs w:val="24"/>
              </w:rPr>
              <w:t>Толикина Ирина Сергеевна</w:t>
            </w:r>
          </w:p>
        </w:tc>
      </w:tr>
      <w:tr w:rsidR="00635C1A" w:rsidRPr="00A074BB" w:rsidTr="002E66DA">
        <w:trPr>
          <w:trHeight w:val="890"/>
        </w:trPr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5C1A" w:rsidRPr="005304B3" w:rsidRDefault="00635C1A" w:rsidP="002E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4B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5304B3">
              <w:rPr>
                <w:rFonts w:ascii="Times New Roman" w:hAnsi="Times New Roman" w:cs="Times New Roman"/>
                <w:sz w:val="24"/>
                <w:szCs w:val="24"/>
              </w:rPr>
              <w:br/>
              <w:t>(логопедическое заключение)</w:t>
            </w:r>
          </w:p>
        </w:tc>
        <w:tc>
          <w:tcPr>
            <w:tcW w:w="13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5C1A" w:rsidRPr="005304B3" w:rsidRDefault="00635C1A" w:rsidP="002E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BB">
              <w:t xml:space="preserve"> </w:t>
            </w:r>
            <w:r w:rsidRPr="005304B3">
              <w:rPr>
                <w:rFonts w:ascii="Times New Roman" w:hAnsi="Times New Roman" w:cs="Times New Roman"/>
                <w:sz w:val="24"/>
                <w:szCs w:val="24"/>
              </w:rPr>
              <w:t xml:space="preserve">1класс (ОНР </w:t>
            </w:r>
            <w:r w:rsidRPr="00530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304B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635C1A" w:rsidRPr="00A074BB" w:rsidTr="002E66DA">
        <w:trPr>
          <w:trHeight w:val="307"/>
        </w:trPr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5C1A" w:rsidRPr="005304B3" w:rsidRDefault="00635C1A" w:rsidP="002E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4B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3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5C1A" w:rsidRPr="005304B3" w:rsidRDefault="00635C1A" w:rsidP="002E66DA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5304B3">
              <w:rPr>
                <w:rFonts w:ascii="Times New Roman" w:hAnsi="Times New Roman" w:cs="Times New Roman"/>
              </w:rPr>
              <w:t>Звуки [т, тʼ]. Буква Т.</w:t>
            </w:r>
          </w:p>
        </w:tc>
      </w:tr>
      <w:tr w:rsidR="00635C1A" w:rsidRPr="00A074BB" w:rsidTr="002E66DA">
        <w:trPr>
          <w:trHeight w:val="291"/>
        </w:trPr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5C1A" w:rsidRPr="005304B3" w:rsidRDefault="00635C1A" w:rsidP="002E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4B3">
              <w:rPr>
                <w:rFonts w:ascii="Times New Roman" w:hAnsi="Times New Roman" w:cs="Times New Roman"/>
                <w:sz w:val="24"/>
                <w:szCs w:val="24"/>
              </w:rPr>
              <w:t>Тип занятия</w:t>
            </w:r>
          </w:p>
        </w:tc>
        <w:tc>
          <w:tcPr>
            <w:tcW w:w="13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5C1A" w:rsidRPr="000D17A9" w:rsidRDefault="000D17A9" w:rsidP="002E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</w:t>
            </w:r>
            <w:r w:rsidR="00F03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знакомление</w:t>
            </w:r>
            <w:bookmarkStart w:id="0" w:name="_GoBack"/>
            <w:bookmarkEnd w:id="0"/>
            <w:r w:rsidRPr="000D17A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с новым материалом</w:t>
            </w:r>
          </w:p>
        </w:tc>
      </w:tr>
      <w:tr w:rsidR="00635C1A" w:rsidRPr="00A074BB" w:rsidTr="002E66DA">
        <w:trPr>
          <w:trHeight w:val="890"/>
        </w:trPr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5C1A" w:rsidRPr="005304B3" w:rsidRDefault="00635C1A" w:rsidP="002E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4B3">
              <w:rPr>
                <w:rFonts w:ascii="Times New Roman" w:hAnsi="Times New Roman" w:cs="Times New Roman"/>
                <w:sz w:val="24"/>
                <w:szCs w:val="24"/>
              </w:rPr>
              <w:t>Используемые методы, приёмы, технологии</w:t>
            </w:r>
          </w:p>
        </w:tc>
        <w:tc>
          <w:tcPr>
            <w:tcW w:w="13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5C1A" w:rsidRPr="00A074BB" w:rsidRDefault="007641AD" w:rsidP="000D17A9">
            <w:r>
              <w:t>Игровые приемы, метод наглядного моделирования, метод рассуждения, беседа, метод «Инфо-угадайка»</w:t>
            </w:r>
          </w:p>
        </w:tc>
      </w:tr>
      <w:tr w:rsidR="00635C1A" w:rsidRPr="00A074BB" w:rsidTr="002E66DA">
        <w:trPr>
          <w:trHeight w:val="405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5C1A" w:rsidRPr="005304B3" w:rsidRDefault="00635C1A" w:rsidP="002E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4B3">
              <w:rPr>
                <w:rFonts w:ascii="Times New Roman" w:hAnsi="Times New Roman" w:cs="Times New Roman"/>
                <w:sz w:val="24"/>
                <w:szCs w:val="24"/>
              </w:rPr>
              <w:t>Цель занятия</w:t>
            </w:r>
          </w:p>
        </w:tc>
        <w:tc>
          <w:tcPr>
            <w:tcW w:w="13268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5C1A" w:rsidRPr="005304B3" w:rsidRDefault="0091655C" w:rsidP="002E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4B3">
              <w:rPr>
                <w:rFonts w:ascii="Times New Roman" w:hAnsi="Times New Roman" w:cs="Times New Roman"/>
                <w:sz w:val="24"/>
                <w:szCs w:val="24"/>
              </w:rPr>
              <w:t>Научиться дифференцировать звуки [т], [ тʼ ].</w:t>
            </w:r>
          </w:p>
        </w:tc>
      </w:tr>
      <w:tr w:rsidR="00635C1A" w:rsidRPr="00A074BB" w:rsidTr="002E66DA">
        <w:trPr>
          <w:trHeight w:val="13"/>
        </w:trPr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5C1A" w:rsidRPr="005304B3" w:rsidRDefault="00635C1A" w:rsidP="002E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4B3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5C1A" w:rsidRDefault="00635C1A" w:rsidP="002E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4B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r w:rsidRPr="005304B3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</w:p>
          <w:p w:rsidR="00115B3C" w:rsidRPr="00115B3C" w:rsidRDefault="00115B3C" w:rsidP="00115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5B3C">
              <w:rPr>
                <w:rFonts w:ascii="Times New Roman" w:hAnsi="Times New Roman" w:cs="Times New Roman"/>
                <w:sz w:val="24"/>
                <w:szCs w:val="24"/>
              </w:rPr>
              <w:t>уметь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делять согласные звуки [т], [ тʼ ] </w:t>
            </w:r>
            <w:r w:rsidRPr="00115B3C">
              <w:rPr>
                <w:rFonts w:ascii="Times New Roman" w:hAnsi="Times New Roman" w:cs="Times New Roman"/>
                <w:sz w:val="24"/>
                <w:szCs w:val="24"/>
              </w:rPr>
              <w:t>из слогов, слов, предложений в сильной позиции;</w:t>
            </w:r>
          </w:p>
          <w:p w:rsidR="00635C1A" w:rsidRPr="005304B3" w:rsidRDefault="00635C1A" w:rsidP="002E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4B3">
              <w:rPr>
                <w:rFonts w:ascii="Times New Roman" w:hAnsi="Times New Roman" w:cs="Times New Roman"/>
                <w:sz w:val="24"/>
                <w:szCs w:val="24"/>
              </w:rPr>
              <w:t>-знание п</w:t>
            </w:r>
            <w:r w:rsidR="00E62A5A" w:rsidRPr="005304B3">
              <w:rPr>
                <w:rFonts w:ascii="Times New Roman" w:hAnsi="Times New Roman" w:cs="Times New Roman"/>
                <w:sz w:val="24"/>
                <w:szCs w:val="24"/>
              </w:rPr>
              <w:t xml:space="preserve">равописания согласной </w:t>
            </w:r>
            <w:r w:rsidRPr="005304B3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="00E62A5A" w:rsidRPr="005304B3">
              <w:rPr>
                <w:rFonts w:ascii="Times New Roman" w:hAnsi="Times New Roman" w:cs="Times New Roman"/>
                <w:sz w:val="24"/>
                <w:szCs w:val="24"/>
              </w:rPr>
              <w:t>ы Т</w:t>
            </w:r>
          </w:p>
          <w:p w:rsidR="00635C1A" w:rsidRPr="005304B3" w:rsidRDefault="00635C1A" w:rsidP="002E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4B3">
              <w:rPr>
                <w:rFonts w:ascii="Times New Roman" w:hAnsi="Times New Roman" w:cs="Times New Roman"/>
                <w:sz w:val="24"/>
                <w:szCs w:val="24"/>
              </w:rPr>
              <w:t>-умение давать фонет</w:t>
            </w:r>
            <w:r w:rsidR="00E62A5A" w:rsidRPr="005304B3">
              <w:rPr>
                <w:rFonts w:ascii="Times New Roman" w:hAnsi="Times New Roman" w:cs="Times New Roman"/>
                <w:sz w:val="24"/>
                <w:szCs w:val="24"/>
              </w:rPr>
              <w:t xml:space="preserve">ическую характеристику </w:t>
            </w:r>
            <w:r w:rsidRPr="005304B3">
              <w:rPr>
                <w:rFonts w:ascii="Times New Roman" w:hAnsi="Times New Roman" w:cs="Times New Roman"/>
                <w:sz w:val="24"/>
                <w:szCs w:val="24"/>
              </w:rPr>
              <w:t>согласных звуков</w:t>
            </w:r>
            <w:r w:rsidR="00E62A5A" w:rsidRPr="005304B3">
              <w:rPr>
                <w:rFonts w:ascii="Times New Roman" w:hAnsi="Times New Roman" w:cs="Times New Roman"/>
                <w:sz w:val="24"/>
                <w:szCs w:val="24"/>
              </w:rPr>
              <w:t xml:space="preserve"> звуки [т], [ тʼ ]. </w:t>
            </w:r>
            <w:r w:rsidRPr="005304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5C1A" w:rsidRDefault="00635C1A" w:rsidP="002E66DA"/>
          <w:p w:rsidR="00635C1A" w:rsidRPr="005304B3" w:rsidRDefault="00635C1A" w:rsidP="002E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4B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  <w:r w:rsidR="00C02E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5C1A" w:rsidRPr="005304B3" w:rsidRDefault="00C02E23" w:rsidP="002E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5C1A" w:rsidRPr="005304B3">
              <w:rPr>
                <w:rFonts w:ascii="Times New Roman" w:hAnsi="Times New Roman" w:cs="Times New Roman"/>
                <w:sz w:val="24"/>
                <w:szCs w:val="24"/>
              </w:rPr>
              <w:t>проявление уважительного отношени</w:t>
            </w:r>
            <w:r w:rsidR="00E62A5A" w:rsidRPr="005304B3">
              <w:rPr>
                <w:rFonts w:ascii="Times New Roman" w:hAnsi="Times New Roman" w:cs="Times New Roman"/>
                <w:sz w:val="24"/>
                <w:szCs w:val="24"/>
              </w:rPr>
              <w:t>я к иному мнению</w:t>
            </w:r>
            <w:r w:rsidR="00635C1A" w:rsidRPr="005304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5C1A" w:rsidRPr="005304B3" w:rsidRDefault="00635C1A" w:rsidP="002E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4B3">
              <w:rPr>
                <w:rFonts w:ascii="Times New Roman" w:hAnsi="Times New Roman" w:cs="Times New Roman"/>
                <w:sz w:val="24"/>
                <w:szCs w:val="24"/>
              </w:rPr>
              <w:t>- умение сотрудничать со взрослыми и сверс</w:t>
            </w:r>
            <w:r w:rsidR="00C02E23">
              <w:rPr>
                <w:rFonts w:ascii="Times New Roman" w:hAnsi="Times New Roman" w:cs="Times New Roman"/>
                <w:sz w:val="24"/>
                <w:szCs w:val="24"/>
              </w:rPr>
              <w:t>тниками</w:t>
            </w:r>
            <w:r w:rsidRPr="005304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5C1A" w:rsidRPr="005304B3" w:rsidRDefault="00635C1A" w:rsidP="002E6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1A" w:rsidRPr="00A074BB" w:rsidRDefault="00635C1A" w:rsidP="002E66DA"/>
        </w:tc>
      </w:tr>
      <w:tr w:rsidR="00635C1A" w:rsidRPr="00A074BB" w:rsidTr="002E66DA">
        <w:trPr>
          <w:trHeight w:val="3504"/>
        </w:trPr>
        <w:tc>
          <w:tcPr>
            <w:tcW w:w="3004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5C1A" w:rsidRPr="00A074BB" w:rsidRDefault="00635C1A" w:rsidP="002E66DA"/>
        </w:tc>
        <w:tc>
          <w:tcPr>
            <w:tcW w:w="13268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5C1A" w:rsidRPr="005304B3" w:rsidRDefault="00635C1A" w:rsidP="002E6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4B3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</w:t>
            </w:r>
          </w:p>
          <w:p w:rsidR="00635C1A" w:rsidRPr="005304B3" w:rsidRDefault="00635C1A" w:rsidP="002E66D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04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</w:t>
            </w:r>
          </w:p>
          <w:p w:rsidR="00635C1A" w:rsidRPr="005304B3" w:rsidRDefault="000D17A9" w:rsidP="002E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способностью </w:t>
            </w:r>
            <w:r w:rsidR="00E70758">
              <w:rPr>
                <w:rFonts w:ascii="Times New Roman" w:hAnsi="Times New Roman" w:cs="Times New Roman"/>
                <w:sz w:val="24"/>
                <w:szCs w:val="24"/>
              </w:rPr>
              <w:t xml:space="preserve">понимать, принимать и сохранять учебную </w:t>
            </w:r>
            <w:r w:rsidR="00635C1A" w:rsidRPr="005304B3">
              <w:rPr>
                <w:rFonts w:ascii="Times New Roman" w:hAnsi="Times New Roman" w:cs="Times New Roman"/>
                <w:sz w:val="24"/>
                <w:szCs w:val="24"/>
              </w:rPr>
              <w:t>задачу, с</w:t>
            </w:r>
            <w:r w:rsidR="00E70758">
              <w:rPr>
                <w:rFonts w:ascii="Times New Roman" w:hAnsi="Times New Roman" w:cs="Times New Roman"/>
                <w:sz w:val="24"/>
                <w:szCs w:val="24"/>
              </w:rPr>
              <w:t xml:space="preserve">оответствующую этапу обучения, </w:t>
            </w:r>
            <w:r w:rsidR="00635C1A" w:rsidRPr="005304B3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учебном  материале, представляющем средства для  её осуществления;</w:t>
            </w:r>
          </w:p>
          <w:p w:rsidR="00635C1A" w:rsidRPr="005304B3" w:rsidRDefault="00635C1A" w:rsidP="002E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4B3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      </w:r>
          </w:p>
          <w:p w:rsidR="00635C1A" w:rsidRPr="005304B3" w:rsidRDefault="00635C1A" w:rsidP="002E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4B3">
              <w:rPr>
                <w:rFonts w:ascii="Times New Roman" w:hAnsi="Times New Roman" w:cs="Times New Roman"/>
                <w:sz w:val="24"/>
                <w:szCs w:val="24"/>
              </w:rPr>
              <w:t>-  умение проводить самоконтроль и самооценку результатов своей учебной деятельности.</w:t>
            </w:r>
          </w:p>
          <w:p w:rsidR="00635C1A" w:rsidRPr="005304B3" w:rsidRDefault="00635C1A" w:rsidP="002E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4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Познавательные УУД</w:t>
            </w:r>
          </w:p>
          <w:p w:rsidR="00635C1A" w:rsidRPr="005304B3" w:rsidRDefault="00635C1A" w:rsidP="002E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4B3">
              <w:rPr>
                <w:rFonts w:ascii="Times New Roman" w:hAnsi="Times New Roman" w:cs="Times New Roman"/>
                <w:sz w:val="24"/>
                <w:szCs w:val="24"/>
              </w:rPr>
              <w:t>- умение строить речевое высказывание в соответствии с задачами коммуникации и составля</w:t>
            </w:r>
            <w:r w:rsidR="0085685B">
              <w:rPr>
                <w:rFonts w:ascii="Times New Roman" w:hAnsi="Times New Roman" w:cs="Times New Roman"/>
                <w:sz w:val="24"/>
                <w:szCs w:val="24"/>
              </w:rPr>
              <w:t xml:space="preserve">ть тексты в устной </w:t>
            </w:r>
            <w:r w:rsidRPr="005304B3">
              <w:rPr>
                <w:rFonts w:ascii="Times New Roman" w:hAnsi="Times New Roman" w:cs="Times New Roman"/>
                <w:sz w:val="24"/>
                <w:szCs w:val="24"/>
              </w:rPr>
              <w:t>форме;</w:t>
            </w:r>
          </w:p>
          <w:p w:rsidR="00635C1A" w:rsidRPr="005304B3" w:rsidRDefault="00635C1A" w:rsidP="002E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4B3">
              <w:rPr>
                <w:rFonts w:ascii="Times New Roman" w:hAnsi="Times New Roman" w:cs="Times New Roman"/>
                <w:sz w:val="24"/>
                <w:szCs w:val="24"/>
              </w:rPr>
              <w:t>- владение способами решения задач творческого и поискового характера;</w:t>
            </w:r>
          </w:p>
          <w:p w:rsidR="00635C1A" w:rsidRDefault="00635C1A" w:rsidP="002E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4B3">
              <w:rPr>
                <w:rFonts w:ascii="Times New Roman" w:hAnsi="Times New Roman" w:cs="Times New Roman"/>
                <w:sz w:val="24"/>
                <w:szCs w:val="24"/>
              </w:rPr>
              <w:t>- владение действиями сравнения, ана</w:t>
            </w:r>
            <w:r w:rsidR="0085685B">
              <w:rPr>
                <w:rFonts w:ascii="Times New Roman" w:hAnsi="Times New Roman" w:cs="Times New Roman"/>
                <w:sz w:val="24"/>
                <w:szCs w:val="24"/>
              </w:rPr>
              <w:t>лиза, синтеза, обобщения</w:t>
            </w:r>
            <w:r w:rsidRPr="005304B3">
              <w:rPr>
                <w:rFonts w:ascii="Times New Roman" w:hAnsi="Times New Roman" w:cs="Times New Roman"/>
                <w:sz w:val="24"/>
                <w:szCs w:val="24"/>
              </w:rPr>
              <w:t>, установления аналогий и причинно-следственных связей, построения рассуждений, отнесения к известным понятиям;</w:t>
            </w:r>
          </w:p>
          <w:p w:rsidR="0085685B" w:rsidRPr="005304B3" w:rsidRDefault="0085685B" w:rsidP="0085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4B3">
              <w:rPr>
                <w:rFonts w:ascii="Times New Roman" w:hAnsi="Times New Roman" w:cs="Times New Roman"/>
                <w:sz w:val="24"/>
                <w:szCs w:val="24"/>
              </w:rPr>
              <w:t xml:space="preserve">-умение оформлять предложения в устной речи; </w:t>
            </w:r>
          </w:p>
          <w:p w:rsidR="0085685B" w:rsidRPr="005304B3" w:rsidRDefault="0085685B" w:rsidP="0085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4B3">
              <w:rPr>
                <w:rFonts w:ascii="Times New Roman" w:hAnsi="Times New Roman" w:cs="Times New Roman"/>
                <w:sz w:val="24"/>
                <w:szCs w:val="24"/>
              </w:rPr>
              <w:t>- орфографически грамотно и каллиграфически правильно списывать</w:t>
            </w:r>
            <w:r w:rsidR="00E70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04B3">
              <w:rPr>
                <w:rFonts w:ascii="Times New Roman" w:hAnsi="Times New Roman" w:cs="Times New Roman"/>
                <w:sz w:val="24"/>
                <w:szCs w:val="24"/>
              </w:rPr>
              <w:t xml:space="preserve"> и писать под диктовку слова</w:t>
            </w:r>
            <w:r w:rsidR="00E707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685B" w:rsidRPr="005304B3" w:rsidRDefault="0085685B" w:rsidP="008568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04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пособность проверять написанное.</w:t>
            </w:r>
          </w:p>
          <w:p w:rsidR="00635C1A" w:rsidRPr="00C02E23" w:rsidRDefault="00635C1A" w:rsidP="00C02E2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0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4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</w:p>
          <w:p w:rsidR="00C02E23" w:rsidRDefault="00635C1A" w:rsidP="002E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4B3">
              <w:rPr>
                <w:rFonts w:ascii="Times New Roman" w:hAnsi="Times New Roman" w:cs="Times New Roman"/>
                <w:sz w:val="24"/>
                <w:szCs w:val="24"/>
              </w:rPr>
              <w:t>- умение слушать собеседника и в</w:t>
            </w:r>
            <w:r w:rsidR="00C02E23">
              <w:rPr>
                <w:rFonts w:ascii="Times New Roman" w:hAnsi="Times New Roman" w:cs="Times New Roman"/>
                <w:sz w:val="24"/>
                <w:szCs w:val="24"/>
              </w:rPr>
              <w:t>ести диалог,</w:t>
            </w:r>
          </w:p>
          <w:p w:rsidR="00635C1A" w:rsidRPr="005304B3" w:rsidRDefault="00C02E23" w:rsidP="002E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5C1A" w:rsidRPr="005304B3">
              <w:rPr>
                <w:rFonts w:ascii="Times New Roman" w:hAnsi="Times New Roman" w:cs="Times New Roman"/>
                <w:sz w:val="24"/>
                <w:szCs w:val="24"/>
              </w:rPr>
              <w:t>излагать своё мнение и 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гументировать свою точку зрения</w:t>
            </w:r>
            <w:r w:rsidR="00E70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5C1A" w:rsidRPr="005304B3" w:rsidRDefault="00635C1A" w:rsidP="002E6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1A" w:rsidRPr="005304B3" w:rsidRDefault="00635C1A" w:rsidP="002E6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C1A" w:rsidTr="002E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3018" w:type="dxa"/>
            <w:gridSpan w:val="2"/>
          </w:tcPr>
          <w:p w:rsidR="00635C1A" w:rsidRPr="005304B3" w:rsidRDefault="00635C1A" w:rsidP="002E66DA">
            <w:pPr>
              <w:tabs>
                <w:tab w:val="left" w:pos="5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 для логопеда</w:t>
            </w:r>
          </w:p>
          <w:p w:rsidR="00635C1A" w:rsidRPr="005304B3" w:rsidRDefault="00635C1A" w:rsidP="002E66DA">
            <w:pPr>
              <w:ind w:left="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13254" w:type="dxa"/>
          </w:tcPr>
          <w:p w:rsidR="00635C1A" w:rsidRPr="005304B3" w:rsidRDefault="00756E05" w:rsidP="00756E05">
            <w:pPr>
              <w:tabs>
                <w:tab w:val="left" w:pos="5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B3">
              <w:rPr>
                <w:rFonts w:ascii="Times New Roman" w:hAnsi="Times New Roman" w:cs="Times New Roman"/>
                <w:sz w:val="24"/>
                <w:szCs w:val="24"/>
              </w:rPr>
              <w:t>Картинки мальчик Тим и мальчик Том, картинка тетерева, изображение печатной и проп</w:t>
            </w:r>
            <w:r w:rsidR="002E20CA">
              <w:rPr>
                <w:rFonts w:ascii="Times New Roman" w:hAnsi="Times New Roman" w:cs="Times New Roman"/>
                <w:sz w:val="24"/>
                <w:szCs w:val="24"/>
              </w:rPr>
              <w:t>исной букв Т, пуговицы, разрез</w:t>
            </w:r>
            <w:r w:rsidRPr="005304B3">
              <w:rPr>
                <w:rFonts w:ascii="Times New Roman" w:hAnsi="Times New Roman" w:cs="Times New Roman"/>
                <w:sz w:val="24"/>
                <w:szCs w:val="24"/>
              </w:rPr>
              <w:t>ная картинка «Утка с утятами», мяч</w:t>
            </w:r>
            <w:r w:rsidR="000D17A9">
              <w:rPr>
                <w:rFonts w:ascii="Times New Roman" w:hAnsi="Times New Roman" w:cs="Times New Roman"/>
                <w:sz w:val="24"/>
                <w:szCs w:val="24"/>
              </w:rPr>
              <w:t>, цветные магниты.</w:t>
            </w:r>
          </w:p>
          <w:p w:rsidR="00635C1A" w:rsidRPr="005304B3" w:rsidRDefault="00635C1A" w:rsidP="002E6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C1A" w:rsidTr="002E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3018" w:type="dxa"/>
            <w:gridSpan w:val="2"/>
          </w:tcPr>
          <w:p w:rsidR="00635C1A" w:rsidRPr="005304B3" w:rsidRDefault="00635C1A" w:rsidP="002E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4B3">
              <w:rPr>
                <w:rFonts w:ascii="Times New Roman" w:hAnsi="Times New Roman" w:cs="Times New Roman"/>
                <w:sz w:val="24"/>
                <w:szCs w:val="24"/>
              </w:rPr>
              <w:t>Оборудование для обучающихся</w:t>
            </w:r>
          </w:p>
        </w:tc>
        <w:tc>
          <w:tcPr>
            <w:tcW w:w="13254" w:type="dxa"/>
          </w:tcPr>
          <w:p w:rsidR="00635C1A" w:rsidRPr="005304B3" w:rsidRDefault="001346DC" w:rsidP="002E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Наборы </w:t>
            </w:r>
            <w:r w:rsidR="00756E05" w:rsidRPr="00530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85B">
              <w:rPr>
                <w:rFonts w:ascii="Times New Roman" w:hAnsi="Times New Roman" w:cs="Times New Roman"/>
                <w:sz w:val="24"/>
                <w:szCs w:val="24"/>
              </w:rPr>
              <w:t xml:space="preserve">фишек </w:t>
            </w:r>
            <w:r w:rsidR="00756E05" w:rsidRPr="005304B3">
              <w:rPr>
                <w:rFonts w:ascii="Times New Roman" w:hAnsi="Times New Roman" w:cs="Times New Roman"/>
                <w:sz w:val="24"/>
                <w:szCs w:val="24"/>
              </w:rPr>
              <w:t>синий-зеленый-красный по числу учеников, зеркала, картинки с наложенными изображениями</w:t>
            </w:r>
            <w:r w:rsidR="0008422B">
              <w:rPr>
                <w:rFonts w:ascii="Times New Roman" w:hAnsi="Times New Roman" w:cs="Times New Roman"/>
                <w:sz w:val="24"/>
                <w:szCs w:val="24"/>
              </w:rPr>
              <w:t xml:space="preserve"> птиц</w:t>
            </w:r>
            <w:r w:rsidR="00756E05" w:rsidRPr="005304B3">
              <w:rPr>
                <w:rFonts w:ascii="Times New Roman" w:hAnsi="Times New Roman" w:cs="Times New Roman"/>
                <w:sz w:val="24"/>
                <w:szCs w:val="24"/>
              </w:rPr>
              <w:t>, тетради, ручки, карандаши</w:t>
            </w:r>
          </w:p>
        </w:tc>
      </w:tr>
    </w:tbl>
    <w:p w:rsidR="00635C1A" w:rsidRDefault="00635C1A" w:rsidP="00202C30">
      <w:pPr>
        <w:tabs>
          <w:tab w:val="left" w:pos="3969"/>
        </w:tabs>
        <w:spacing w:after="0" w:line="240" w:lineRule="auto"/>
        <w:jc w:val="both"/>
        <w:rPr>
          <w:rFonts w:ascii="Calibri" w:eastAsia="Calibri" w:hAnsi="Calibri" w:cs="Times New Roman"/>
          <w:iCs/>
          <w:sz w:val="28"/>
          <w:szCs w:val="28"/>
        </w:rPr>
      </w:pPr>
    </w:p>
    <w:p w:rsidR="00635C1A" w:rsidRDefault="00635C1A" w:rsidP="00202C30">
      <w:pPr>
        <w:tabs>
          <w:tab w:val="left" w:pos="3969"/>
        </w:tabs>
        <w:spacing w:after="0" w:line="240" w:lineRule="auto"/>
        <w:jc w:val="both"/>
        <w:rPr>
          <w:rFonts w:ascii="Calibri" w:eastAsia="Calibri" w:hAnsi="Calibri" w:cs="Times New Roman"/>
          <w:iCs/>
          <w:sz w:val="28"/>
          <w:szCs w:val="28"/>
        </w:rPr>
      </w:pPr>
    </w:p>
    <w:p w:rsidR="00635C1A" w:rsidRDefault="00635C1A" w:rsidP="00202C30">
      <w:pPr>
        <w:tabs>
          <w:tab w:val="left" w:pos="3969"/>
        </w:tabs>
        <w:spacing w:after="0" w:line="240" w:lineRule="auto"/>
        <w:jc w:val="both"/>
        <w:rPr>
          <w:rFonts w:ascii="Calibri" w:eastAsia="Calibri" w:hAnsi="Calibri" w:cs="Times New Roman"/>
          <w:iCs/>
          <w:sz w:val="28"/>
          <w:szCs w:val="28"/>
        </w:rPr>
      </w:pPr>
    </w:p>
    <w:p w:rsidR="00635C1A" w:rsidRDefault="00635C1A" w:rsidP="00202C30">
      <w:pPr>
        <w:tabs>
          <w:tab w:val="left" w:pos="3969"/>
        </w:tabs>
        <w:spacing w:after="0" w:line="240" w:lineRule="auto"/>
        <w:jc w:val="both"/>
        <w:rPr>
          <w:rFonts w:ascii="Calibri" w:eastAsia="Calibri" w:hAnsi="Calibri" w:cs="Times New Roman"/>
          <w:iCs/>
          <w:sz w:val="28"/>
          <w:szCs w:val="28"/>
        </w:rPr>
      </w:pPr>
    </w:p>
    <w:p w:rsidR="00635C1A" w:rsidRDefault="00635C1A" w:rsidP="00202C30">
      <w:pPr>
        <w:tabs>
          <w:tab w:val="left" w:pos="3969"/>
        </w:tabs>
        <w:spacing w:after="0" w:line="240" w:lineRule="auto"/>
        <w:jc w:val="both"/>
        <w:rPr>
          <w:rFonts w:ascii="Calibri" w:eastAsia="Calibri" w:hAnsi="Calibri" w:cs="Times New Roman"/>
          <w:iCs/>
          <w:sz w:val="28"/>
          <w:szCs w:val="28"/>
        </w:rPr>
      </w:pPr>
    </w:p>
    <w:p w:rsidR="00635C1A" w:rsidRDefault="00635C1A" w:rsidP="00202C30">
      <w:pPr>
        <w:tabs>
          <w:tab w:val="left" w:pos="3969"/>
        </w:tabs>
        <w:spacing w:after="0" w:line="240" w:lineRule="auto"/>
        <w:jc w:val="both"/>
        <w:rPr>
          <w:rFonts w:ascii="Calibri" w:eastAsia="Calibri" w:hAnsi="Calibri" w:cs="Times New Roman"/>
          <w:iCs/>
          <w:sz w:val="28"/>
          <w:szCs w:val="28"/>
        </w:rPr>
      </w:pPr>
    </w:p>
    <w:p w:rsidR="00635C1A" w:rsidRPr="005304B3" w:rsidRDefault="00635C1A" w:rsidP="00635C1A">
      <w:pPr>
        <w:tabs>
          <w:tab w:val="left" w:pos="396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Calibri" w:eastAsia="Calibri" w:hAnsi="Calibri" w:cs="Times New Roman"/>
          <w:b/>
          <w:iCs/>
          <w:sz w:val="28"/>
          <w:szCs w:val="28"/>
        </w:rPr>
        <w:t xml:space="preserve"> </w:t>
      </w:r>
      <w:r w:rsidRPr="005304B3">
        <w:rPr>
          <w:rFonts w:ascii="Times New Roman" w:eastAsia="Calibri" w:hAnsi="Times New Roman" w:cs="Times New Roman"/>
          <w:b/>
          <w:iCs/>
          <w:sz w:val="28"/>
          <w:szCs w:val="28"/>
        </w:rPr>
        <w:t>Организационная структура логопедического занятия</w:t>
      </w:r>
    </w:p>
    <w:p w:rsidR="00635C1A" w:rsidRPr="005304B3" w:rsidRDefault="00635C1A" w:rsidP="00202C30">
      <w:pPr>
        <w:tabs>
          <w:tab w:val="left" w:pos="396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35C1A" w:rsidRDefault="00635C1A" w:rsidP="00202C30">
      <w:pPr>
        <w:tabs>
          <w:tab w:val="left" w:pos="3969"/>
        </w:tabs>
        <w:spacing w:after="0" w:line="240" w:lineRule="auto"/>
        <w:jc w:val="both"/>
        <w:rPr>
          <w:rFonts w:ascii="Calibri" w:eastAsia="Calibri" w:hAnsi="Calibri" w:cs="Times New Roman"/>
          <w:iCs/>
          <w:sz w:val="28"/>
          <w:szCs w:val="28"/>
        </w:rPr>
      </w:pPr>
    </w:p>
    <w:p w:rsidR="005304B3" w:rsidRDefault="005304B3" w:rsidP="00202C30">
      <w:pPr>
        <w:tabs>
          <w:tab w:val="left" w:pos="396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5517C" w:rsidRPr="0045517C" w:rsidRDefault="0045517C" w:rsidP="00202C30">
      <w:pPr>
        <w:tabs>
          <w:tab w:val="left" w:pos="396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tbl>
      <w:tblPr>
        <w:tblW w:w="1567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261"/>
        <w:gridCol w:w="1559"/>
        <w:gridCol w:w="1701"/>
        <w:gridCol w:w="4658"/>
        <w:gridCol w:w="3643"/>
      </w:tblGrid>
      <w:tr w:rsidR="00202C30" w:rsidRPr="00C668B5" w:rsidTr="00F95505">
        <w:trPr>
          <w:cantSplit/>
          <w:trHeight w:val="113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02C30" w:rsidRPr="00C668B5" w:rsidRDefault="00202C30" w:rsidP="00202C30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68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Этап занятия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C30" w:rsidRPr="00C668B5" w:rsidRDefault="00202C30" w:rsidP="00202C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68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C30" w:rsidRPr="00C668B5" w:rsidRDefault="00202C30" w:rsidP="00202C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68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Методы и приёмы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C30" w:rsidRPr="00C668B5" w:rsidRDefault="00202C30" w:rsidP="00202C3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68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организации деятельности учащихся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C30" w:rsidRPr="00C668B5" w:rsidRDefault="00202C30" w:rsidP="00202C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68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учителя-логопеда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C30" w:rsidRPr="00C668B5" w:rsidRDefault="00202C30" w:rsidP="00202C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68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обучающихся</w:t>
            </w:r>
          </w:p>
        </w:tc>
      </w:tr>
      <w:tr w:rsidR="00202C30" w:rsidRPr="00C668B5" w:rsidTr="00F95505">
        <w:trPr>
          <w:cantSplit/>
          <w:trHeight w:val="113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02C30" w:rsidRPr="00C668B5" w:rsidRDefault="00202C30" w:rsidP="00202C30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8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668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 Мотивация учебной деятельности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C30" w:rsidRPr="005304B3" w:rsidRDefault="00202C30" w:rsidP="00202C30">
            <w:pPr>
              <w:spacing w:after="0" w:line="276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Психологический настрой учащихся. </w:t>
            </w:r>
          </w:p>
          <w:p w:rsidR="00202C30" w:rsidRPr="005304B3" w:rsidRDefault="00202C30" w:rsidP="00202C30">
            <w:pPr>
              <w:spacing w:after="0" w:line="276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Создание благоприятной рабочей обстановки. </w:t>
            </w:r>
          </w:p>
          <w:p w:rsidR="00202C30" w:rsidRPr="005304B3" w:rsidRDefault="0070538C" w:rsidP="00202C30">
            <w:pPr>
              <w:spacing w:after="0" w:line="276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Включение </w:t>
            </w:r>
            <w:r w:rsidR="00202C30" w:rsidRPr="005304B3">
              <w:rPr>
                <w:rFonts w:ascii="Times New Roman" w:eastAsia="Times New Roman" w:hAnsi="Times New Roman" w:cs="Times New Roman"/>
                <w:sz w:val="24"/>
                <w:szCs w:val="24"/>
              </w:rPr>
              <w:t>в деятельность.</w:t>
            </w:r>
          </w:p>
          <w:p w:rsidR="00202C30" w:rsidRPr="005304B3" w:rsidRDefault="00202C30" w:rsidP="00202C30">
            <w:pPr>
              <w:spacing w:after="0" w:line="276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30" w:rsidRPr="005304B3" w:rsidRDefault="00202C30" w:rsidP="00202C30">
            <w:pPr>
              <w:spacing w:after="0" w:line="240" w:lineRule="auto"/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C30" w:rsidRPr="005304B3" w:rsidRDefault="00202C30" w:rsidP="00202C3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4B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образца выполнения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30" w:rsidRPr="005304B3" w:rsidRDefault="00202C30" w:rsidP="00202C30">
            <w:pPr>
              <w:spacing w:after="0" w:line="240" w:lineRule="auto"/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C30" w:rsidRPr="005304B3" w:rsidRDefault="00202C30" w:rsidP="00202C30">
            <w:pPr>
              <w:spacing w:after="0" w:line="240" w:lineRule="auto"/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C30" w:rsidRPr="005304B3" w:rsidRDefault="00202C30" w:rsidP="00202C30">
            <w:pPr>
              <w:spacing w:after="0" w:line="240" w:lineRule="auto"/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C30" w:rsidRPr="005304B3" w:rsidRDefault="00202C30" w:rsidP="00202C30">
            <w:pPr>
              <w:spacing w:after="0" w:line="240" w:lineRule="auto"/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C30" w:rsidRPr="005304B3" w:rsidRDefault="00202C30" w:rsidP="00202C30">
            <w:pPr>
              <w:spacing w:after="0" w:line="240" w:lineRule="auto"/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C30" w:rsidRPr="005304B3" w:rsidRDefault="00202C30" w:rsidP="00202C30">
            <w:pPr>
              <w:spacing w:after="0" w:line="240" w:lineRule="auto"/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4B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30" w:rsidRPr="005304B3" w:rsidRDefault="00F95505" w:rsidP="00202C3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4B3"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Давайте поздорова</w:t>
            </w:r>
            <w:r w:rsidR="00202C30" w:rsidRPr="005304B3">
              <w:rPr>
                <w:rFonts w:ascii="Times New Roman" w:eastAsia="Times New Roman" w:hAnsi="Times New Roman" w:cs="Times New Roman"/>
                <w:sz w:val="24"/>
                <w:szCs w:val="24"/>
              </w:rPr>
              <w:t>емся друг с другом.</w:t>
            </w:r>
          </w:p>
          <w:p w:rsidR="00202C30" w:rsidRPr="005304B3" w:rsidRDefault="00202C30" w:rsidP="00F95505">
            <w:pP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30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04B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Здравствуй,</w:t>
            </w:r>
            <w:r w:rsidR="00F95505" w:rsidRPr="005304B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5304B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здравствуй,</w:t>
            </w:r>
            <w:r w:rsidR="00F95505" w:rsidRPr="005304B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5304B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не зевай и ладошки</w:t>
            </w:r>
            <w:r w:rsidR="00F95505" w:rsidRPr="005304B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F95505" w:rsidRPr="005304B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м</w:t>
            </w:r>
            <w:r w:rsidRPr="005304B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не д</w:t>
            </w:r>
            <w:r w:rsidR="00F95505" w:rsidRPr="005304B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авай. Вместе с солнцем мы встаем</w:t>
            </w:r>
            <w:r w:rsidR="00F95505" w:rsidRPr="005304B3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, </w:t>
            </w:r>
            <w:r w:rsidRPr="005304B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вместе с птицами поем. </w:t>
            </w:r>
            <w:r w:rsidR="00F95505" w:rsidRPr="005304B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 добрым утром! С ясным днем!</w:t>
            </w:r>
            <w:r w:rsidRPr="005304B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Вот как славно мы живем</w:t>
            </w:r>
            <w:r w:rsidR="00F95505" w:rsidRPr="005304B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!</w:t>
            </w:r>
          </w:p>
          <w:p w:rsidR="00202C30" w:rsidRPr="005304B3" w:rsidRDefault="00202C30" w:rsidP="00202C3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5505" w:rsidRPr="005304B3" w:rsidRDefault="00F95505" w:rsidP="00F9550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04B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Внимание! Проверь дружок,            </w:t>
            </w:r>
          </w:p>
          <w:p w:rsidR="00F95505" w:rsidRPr="005304B3" w:rsidRDefault="00F95505" w:rsidP="00F9550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04B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Готов ли ты начать урок.                             </w:t>
            </w:r>
          </w:p>
          <w:p w:rsidR="00F95505" w:rsidRPr="005304B3" w:rsidRDefault="00F95505" w:rsidP="00F9550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04B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Всё ль на месте, всё ль в порядке</w:t>
            </w:r>
          </w:p>
          <w:p w:rsidR="00F95505" w:rsidRPr="005304B3" w:rsidRDefault="00F95505" w:rsidP="00F9550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04B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Книги, карандаши, тетрадки?</w:t>
            </w:r>
          </w:p>
          <w:p w:rsidR="00F95505" w:rsidRPr="005304B3" w:rsidRDefault="00F95505" w:rsidP="00202C3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C30" w:rsidRPr="005304B3" w:rsidRDefault="00202C30" w:rsidP="00202C3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C30" w:rsidRPr="005304B3" w:rsidRDefault="00202C30" w:rsidP="00202C3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30" w:rsidRPr="005304B3" w:rsidRDefault="00202C30" w:rsidP="00202C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C30" w:rsidRPr="005304B3" w:rsidRDefault="00202C30" w:rsidP="00202C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C30" w:rsidRPr="005304B3" w:rsidRDefault="00F95505" w:rsidP="00202C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4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Приветствуют друг друга, проговаривая четверостишие с движениями</w:t>
            </w:r>
          </w:p>
          <w:p w:rsidR="00202C30" w:rsidRPr="005304B3" w:rsidRDefault="00202C30" w:rsidP="00202C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C30" w:rsidRPr="005304B3" w:rsidRDefault="00202C30" w:rsidP="00202C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C30" w:rsidRPr="005304B3" w:rsidRDefault="00202C30" w:rsidP="003C2E2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C30" w:rsidRPr="00C668B5" w:rsidTr="00F95505">
        <w:tc>
          <w:tcPr>
            <w:tcW w:w="15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C30" w:rsidRPr="00C641B1" w:rsidRDefault="00202C30" w:rsidP="00202C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8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5517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деятельности 1</w:t>
            </w:r>
            <w:r w:rsidRPr="00C64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этапа формирует у детей следующие УУД:</w:t>
            </w:r>
          </w:p>
          <w:p w:rsidR="00202C30" w:rsidRPr="00C641B1" w:rsidRDefault="00A22994" w:rsidP="00202C3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1B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 УУД:</w:t>
            </w:r>
            <w:r w:rsidR="00202C30" w:rsidRPr="00C64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формировать мотивацию к обучению и целенаправленной познавательной деятельности;</w:t>
            </w:r>
          </w:p>
          <w:p w:rsidR="003C2E27" w:rsidRPr="00C641B1" w:rsidRDefault="00202C30" w:rsidP="003C2E27">
            <w:pPr>
              <w:spacing w:after="0" w:line="276" w:lineRule="auto"/>
              <w:ind w:left="-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1B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r w:rsidRPr="00C641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УУД: - </w:t>
            </w:r>
            <w:r w:rsidRPr="00C641B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слушать и понимать других.</w:t>
            </w:r>
          </w:p>
          <w:p w:rsidR="00DF34C0" w:rsidRPr="00C668B5" w:rsidRDefault="00DF34C0" w:rsidP="003C2E27">
            <w:pPr>
              <w:spacing w:after="0" w:line="276" w:lineRule="auto"/>
              <w:ind w:left="-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horzAnchor="margin" w:tblpX="-147" w:tblpY="-7620"/>
        <w:tblW w:w="1520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3"/>
        <w:gridCol w:w="2598"/>
        <w:gridCol w:w="2378"/>
        <w:gridCol w:w="2160"/>
        <w:gridCol w:w="3526"/>
        <w:gridCol w:w="3562"/>
      </w:tblGrid>
      <w:tr w:rsidR="0045517C" w:rsidRPr="00C668B5" w:rsidTr="0045517C">
        <w:trPr>
          <w:cantSplit/>
          <w:trHeight w:val="66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2E27" w:rsidRDefault="003C2E27" w:rsidP="003C2E27">
            <w:pPr>
              <w:ind w:left="113" w:right="113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  <w:p w:rsidR="00DF34C0" w:rsidRPr="00C668B5" w:rsidRDefault="001059BE" w:rsidP="00DF34C0">
            <w:pPr>
              <w:ind w:left="113" w:right="113"/>
              <w:textAlignment w:val="baseline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2этап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27" w:rsidRPr="00C668B5" w:rsidRDefault="003C2E27" w:rsidP="003C2E27">
            <w:pPr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C668B5">
              <w:rPr>
                <w:b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27" w:rsidRPr="00C668B5" w:rsidRDefault="003C2E27" w:rsidP="003C2E27">
            <w:pPr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C668B5">
              <w:rPr>
                <w:b/>
                <w:color w:val="000000"/>
                <w:sz w:val="28"/>
                <w:szCs w:val="28"/>
              </w:rPr>
              <w:t>Методы и приёмы работы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27" w:rsidRPr="00C668B5" w:rsidRDefault="003C2E27" w:rsidP="003C2E27">
            <w:pPr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C668B5">
              <w:rPr>
                <w:b/>
                <w:color w:val="000000"/>
                <w:sz w:val="28"/>
                <w:szCs w:val="28"/>
              </w:rPr>
              <w:t>Формы организации деятельности обучающихся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27" w:rsidRPr="00C668B5" w:rsidRDefault="003C2E27" w:rsidP="003C2E27">
            <w:pPr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C668B5">
              <w:rPr>
                <w:b/>
                <w:color w:val="000000"/>
                <w:sz w:val="28"/>
                <w:szCs w:val="28"/>
              </w:rPr>
              <w:t>Деятельность педагога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27" w:rsidRPr="00C668B5" w:rsidRDefault="003C2E27" w:rsidP="003C2E27">
            <w:pPr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C668B5">
              <w:rPr>
                <w:b/>
                <w:color w:val="000000"/>
                <w:sz w:val="28"/>
                <w:szCs w:val="28"/>
              </w:rPr>
              <w:t>Деятельность обучающихся</w:t>
            </w:r>
          </w:p>
        </w:tc>
      </w:tr>
      <w:tr w:rsidR="0045517C" w:rsidRPr="00C668B5" w:rsidTr="0045517C">
        <w:trPr>
          <w:trHeight w:val="3199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2E27" w:rsidRPr="00C668B5" w:rsidRDefault="00D85741" w:rsidP="003C2E27">
            <w:pPr>
              <w:ind w:left="113" w:right="113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2 этап          актуализация знаний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27" w:rsidRDefault="003C2E27" w:rsidP="003C2E27">
            <w:pPr>
              <w:jc w:val="both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C641B1">
              <w:rPr>
                <w:bCs/>
                <w:color w:val="000000"/>
                <w:sz w:val="24"/>
                <w:szCs w:val="24"/>
              </w:rPr>
              <w:t>1.Создать учебно-проблемную ситуацию.</w:t>
            </w:r>
          </w:p>
          <w:p w:rsidR="006E73E0" w:rsidRDefault="006E73E0" w:rsidP="003C2E27">
            <w:pPr>
              <w:jc w:val="both"/>
              <w:textAlignment w:val="baseline"/>
              <w:rPr>
                <w:bCs/>
                <w:color w:val="000000"/>
                <w:sz w:val="24"/>
                <w:szCs w:val="24"/>
              </w:rPr>
            </w:pPr>
          </w:p>
          <w:p w:rsidR="006E73E0" w:rsidRPr="00C641B1" w:rsidRDefault="006E73E0" w:rsidP="003C2E27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 Сформулировать основную учебную задачу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27" w:rsidRPr="00C641B1" w:rsidRDefault="003C2E27" w:rsidP="003C2E27">
            <w:pPr>
              <w:shd w:val="clear" w:color="auto" w:fill="FFFFFF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C641B1">
              <w:rPr>
                <w:color w:val="000000"/>
                <w:sz w:val="24"/>
                <w:szCs w:val="24"/>
              </w:rPr>
              <w:t xml:space="preserve"> Игровой приём,</w:t>
            </w:r>
            <w:r w:rsidR="00D318DD" w:rsidRPr="00C641B1">
              <w:rPr>
                <w:color w:val="000000"/>
                <w:sz w:val="24"/>
                <w:szCs w:val="24"/>
              </w:rPr>
              <w:t xml:space="preserve"> </w:t>
            </w:r>
            <w:r w:rsidR="0008422B">
              <w:rPr>
                <w:color w:val="000000"/>
                <w:sz w:val="24"/>
                <w:szCs w:val="24"/>
              </w:rPr>
              <w:t xml:space="preserve">беседа логопеда, метод </w:t>
            </w:r>
          </w:p>
          <w:p w:rsidR="003C2E27" w:rsidRDefault="0008422B" w:rsidP="003C2E27">
            <w:pPr>
              <w:shd w:val="clear" w:color="auto" w:fill="FFFFFF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наглядного моделирования (картинки Том и Тим)</w:t>
            </w:r>
          </w:p>
          <w:p w:rsidR="0045517C" w:rsidRPr="00C641B1" w:rsidRDefault="0045517C" w:rsidP="003C2E27">
            <w:pPr>
              <w:shd w:val="clear" w:color="auto" w:fill="FFFFFF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 рассуждения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27" w:rsidRPr="00C641B1" w:rsidRDefault="003C2E27" w:rsidP="003C2E27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C641B1">
              <w:rPr>
                <w:color w:val="000000"/>
                <w:sz w:val="24"/>
                <w:szCs w:val="24"/>
              </w:rPr>
              <w:t>фронтальная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27" w:rsidRPr="00C641B1" w:rsidRDefault="003C2E27" w:rsidP="003C2E27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- Ребята, сегодня к вам в гости пришли Том и Тим. </w:t>
            </w:r>
            <w:r w:rsidR="00936F5B"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(Выставляются картинки-Том в синей майке,</w:t>
            </w:r>
            <w:r w:rsidR="00367B50"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Тим в зеленой</w:t>
            </w:r>
            <w:r w:rsidR="00936F5B"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майке</w:t>
            </w:r>
            <w:r w:rsidR="00367B50"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)</w:t>
            </w:r>
            <w:r w:rsidR="00936F5B"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. </w:t>
            </w:r>
            <w:r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Им очень понравилось у вас на </w:t>
            </w:r>
            <w:r w:rsidR="00DF76EC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занятии</w:t>
            </w:r>
            <w:r w:rsidR="00582769"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, </w:t>
            </w:r>
            <w:r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и они пришли к вам с новыми загадками. Давайте познакомимся с ними поближе. Послушайте, с какого </w:t>
            </w:r>
            <w:r w:rsidR="00D318DD"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звука начинается имя Том? А Тим</w:t>
            </w:r>
            <w:r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?</w:t>
            </w:r>
            <w:r w:rsidR="006F13C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Как вы думаете, какая тема нашего занятия? А чем будем заниматься?</w:t>
            </w:r>
          </w:p>
          <w:p w:rsidR="003C2E27" w:rsidRPr="00C641B1" w:rsidRDefault="003C2E27" w:rsidP="003C2E27">
            <w:pPr>
              <w:shd w:val="clear" w:color="auto" w:fill="FFFFFF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20" w:rsidRPr="00C641B1" w:rsidRDefault="000B3A20" w:rsidP="003C2E27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0B3A20" w:rsidRPr="00C641B1" w:rsidRDefault="000B3A20" w:rsidP="003C2E27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0B3A20" w:rsidRPr="00C641B1" w:rsidRDefault="000B3A20" w:rsidP="003C2E27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7565DA" w:rsidRDefault="007565DA" w:rsidP="003C2E27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7565DA" w:rsidRDefault="007565DA" w:rsidP="003C2E27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7565DA" w:rsidRPr="00C641B1" w:rsidRDefault="00F2577F" w:rsidP="003C2E27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C641B1">
              <w:rPr>
                <w:color w:val="000000"/>
                <w:sz w:val="24"/>
                <w:szCs w:val="24"/>
              </w:rPr>
              <w:t>Отвечают, рассуждают:</w:t>
            </w:r>
          </w:p>
          <w:p w:rsidR="00F2577F" w:rsidRPr="00C641B1" w:rsidRDefault="00F2577F" w:rsidP="003C2E27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C641B1">
              <w:rPr>
                <w:color w:val="000000"/>
                <w:sz w:val="24"/>
                <w:szCs w:val="24"/>
              </w:rPr>
              <w:t>- со звука [т]</w:t>
            </w:r>
          </w:p>
          <w:p w:rsidR="00F2577F" w:rsidRDefault="00D318DD" w:rsidP="003C2E27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C641B1">
              <w:rPr>
                <w:color w:val="000000"/>
                <w:sz w:val="24"/>
                <w:szCs w:val="24"/>
              </w:rPr>
              <w:t>- со звука</w:t>
            </w:r>
            <w:r w:rsidR="00F2577F" w:rsidRPr="00C641B1">
              <w:rPr>
                <w:color w:val="000000"/>
                <w:sz w:val="24"/>
                <w:szCs w:val="24"/>
              </w:rPr>
              <w:t xml:space="preserve"> [т’]</w:t>
            </w:r>
          </w:p>
          <w:p w:rsidR="006F13CF" w:rsidRDefault="006F13CF" w:rsidP="003C2E27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6F13CF" w:rsidRDefault="006F13CF" w:rsidP="003C2E27">
            <w:pPr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звуки </w:t>
            </w:r>
            <w:r w:rsidRPr="006F13CF">
              <w:rPr>
                <w:color w:val="000000"/>
                <w:sz w:val="24"/>
                <w:szCs w:val="24"/>
              </w:rPr>
              <w:t>[т, тʼ].</w:t>
            </w:r>
          </w:p>
          <w:p w:rsidR="006F13CF" w:rsidRPr="00C641B1" w:rsidRDefault="006F13CF" w:rsidP="003C2E27">
            <w:pPr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играть со звуками, давать им характеристику, находить их в словах</w:t>
            </w:r>
          </w:p>
        </w:tc>
      </w:tr>
      <w:tr w:rsidR="0045517C" w:rsidRPr="00C641B1" w:rsidTr="0045517C">
        <w:trPr>
          <w:trHeight w:val="854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E27" w:rsidRPr="00C641B1" w:rsidRDefault="003C2E27" w:rsidP="003C2E2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27" w:rsidRPr="00C641B1" w:rsidRDefault="003C2E27" w:rsidP="003C2E27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27" w:rsidRPr="00C641B1" w:rsidRDefault="003C2E27" w:rsidP="003C2E27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  <w:p w:rsidR="003C2E27" w:rsidRPr="00C641B1" w:rsidRDefault="003C2E27" w:rsidP="003C2E27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  <w:p w:rsidR="003C2E27" w:rsidRPr="00C641B1" w:rsidRDefault="003C2E27" w:rsidP="003C2E27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27" w:rsidRPr="00C641B1" w:rsidRDefault="003C2E27" w:rsidP="003C2E27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27" w:rsidRPr="00C641B1" w:rsidRDefault="003C2E27" w:rsidP="00D85741">
            <w:pPr>
              <w:widowControl w:val="0"/>
              <w:suppressAutoHyphens/>
              <w:autoSpaceDN w:val="0"/>
              <w:spacing w:after="12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20" w:rsidRPr="00C641B1" w:rsidRDefault="000B3A20" w:rsidP="003C2E27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0B3A20" w:rsidRPr="00C641B1" w:rsidRDefault="000B3A20" w:rsidP="003C2E27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847863" w:rsidRPr="00C641B1" w:rsidRDefault="00847863" w:rsidP="003C2E27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847863" w:rsidRPr="00C641B1" w:rsidRDefault="00847863" w:rsidP="003C2E27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847863" w:rsidRPr="00C641B1" w:rsidRDefault="00847863" w:rsidP="003C2E27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847863" w:rsidRPr="00C641B1" w:rsidRDefault="00847863" w:rsidP="003C2E27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847863" w:rsidRPr="00C641B1" w:rsidRDefault="00847863" w:rsidP="003C2E27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847863" w:rsidRPr="00C641B1" w:rsidRDefault="00847863" w:rsidP="003C2E27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847863" w:rsidRPr="00C641B1" w:rsidRDefault="00847863" w:rsidP="003C2E27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847863" w:rsidRPr="00C641B1" w:rsidRDefault="00847863" w:rsidP="003C2E27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847863" w:rsidRPr="00C641B1" w:rsidRDefault="00847863" w:rsidP="003C2E27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C668B5" w:rsidRPr="00C641B1" w:rsidRDefault="00C668B5" w:rsidP="003C2E27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C668B5" w:rsidRPr="00C641B1" w:rsidRDefault="00C668B5" w:rsidP="003C2E27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C668B5" w:rsidRPr="00C641B1" w:rsidRDefault="00C668B5" w:rsidP="003C2E27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C668B5" w:rsidRPr="00C641B1" w:rsidRDefault="00C668B5" w:rsidP="003C2E27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C668B5" w:rsidRPr="00C641B1" w:rsidRDefault="00C668B5" w:rsidP="003C2E27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C668B5" w:rsidRPr="00C641B1" w:rsidRDefault="00C668B5" w:rsidP="003C2E27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847863" w:rsidRPr="00C641B1" w:rsidRDefault="00847863" w:rsidP="003C2E27">
            <w:pPr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45517C" w:rsidRPr="00C641B1" w:rsidTr="0045517C">
        <w:trPr>
          <w:trHeight w:val="42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E27" w:rsidRPr="00C641B1" w:rsidRDefault="003C2E27" w:rsidP="003C2E2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27" w:rsidRPr="00C641B1" w:rsidRDefault="003C2E27" w:rsidP="003C2E27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27" w:rsidRPr="00C641B1" w:rsidRDefault="003C2E27" w:rsidP="003C2E27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27" w:rsidRPr="00C641B1" w:rsidRDefault="003C2E27" w:rsidP="003C2E27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8" w:rsidRPr="00C641B1" w:rsidRDefault="00A90068" w:rsidP="003C2E27">
            <w:pPr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27" w:rsidRPr="00C641B1" w:rsidRDefault="003C2E27" w:rsidP="003C2E27">
            <w:pPr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</w:tbl>
    <w:p w:rsidR="00AC509F" w:rsidRPr="00C641B1" w:rsidRDefault="00AC509F" w:rsidP="00DF3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509F" w:rsidRDefault="00AC509F" w:rsidP="00DF3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2AE" w:rsidRPr="00C641B1" w:rsidRDefault="0045517C" w:rsidP="008002AE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Содержание деятельности 2</w:t>
      </w:r>
      <w:r w:rsidR="008002AE" w:rsidRPr="00C641B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этапа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(актуализация знаний) </w:t>
      </w:r>
      <w:r w:rsidR="008002AE" w:rsidRPr="00C641B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формирует у детей регулятивные УУД:</w:t>
      </w:r>
    </w:p>
    <w:p w:rsidR="008002AE" w:rsidRPr="00C641B1" w:rsidRDefault="008002AE" w:rsidP="008002AE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641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1.умение удерживать цель деятельности до получения результата;</w:t>
      </w:r>
    </w:p>
    <w:p w:rsidR="008002AE" w:rsidRPr="00C641B1" w:rsidRDefault="0045517C" w:rsidP="008002AE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="008002AE" w:rsidRPr="00C641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аргументировать свое мнение и позицию.</w:t>
      </w:r>
    </w:p>
    <w:p w:rsidR="008002AE" w:rsidRPr="00C641B1" w:rsidRDefault="008002AE" w:rsidP="008002AE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E0ED3" w:rsidRPr="00C641B1" w:rsidRDefault="004E0ED3" w:rsidP="008002AE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E0ED3" w:rsidRDefault="004E0ED3" w:rsidP="008002AE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E0ED3" w:rsidRDefault="004E0ED3" w:rsidP="008002AE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F34C0" w:rsidRDefault="00DF34C0" w:rsidP="008002AE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1"/>
        <w:tblW w:w="1613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9"/>
        <w:gridCol w:w="1863"/>
        <w:gridCol w:w="2268"/>
        <w:gridCol w:w="1701"/>
        <w:gridCol w:w="6521"/>
        <w:gridCol w:w="2919"/>
      </w:tblGrid>
      <w:tr w:rsidR="00936F5B" w:rsidRPr="00C668B5" w:rsidTr="00936F5B">
        <w:trPr>
          <w:cantSplit/>
          <w:trHeight w:val="1316"/>
        </w:trPr>
        <w:tc>
          <w:tcPr>
            <w:tcW w:w="859" w:type="dxa"/>
            <w:textDirection w:val="btLr"/>
          </w:tcPr>
          <w:p w:rsidR="00AF587E" w:rsidRPr="00C668B5" w:rsidRDefault="007565DA" w:rsidP="00AF587E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3 этап </w:t>
            </w:r>
          </w:p>
          <w:p w:rsidR="00AF587E" w:rsidRPr="00C668B5" w:rsidRDefault="00AF587E" w:rsidP="00AF587E">
            <w:pPr>
              <w:ind w:left="113" w:right="113"/>
              <w:rPr>
                <w:sz w:val="28"/>
                <w:szCs w:val="28"/>
              </w:rPr>
            </w:pPr>
          </w:p>
          <w:p w:rsidR="00AF587E" w:rsidRPr="00C668B5" w:rsidRDefault="00AF587E" w:rsidP="00AF587E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AF587E" w:rsidRPr="00C668B5" w:rsidRDefault="00AF587E" w:rsidP="00AF587E">
            <w:pPr>
              <w:rPr>
                <w:b/>
                <w:sz w:val="28"/>
                <w:szCs w:val="28"/>
              </w:rPr>
            </w:pPr>
            <w:r w:rsidRPr="00C668B5">
              <w:rPr>
                <w:b/>
                <w:sz w:val="28"/>
                <w:szCs w:val="28"/>
              </w:rPr>
              <w:t xml:space="preserve">        </w:t>
            </w:r>
          </w:p>
          <w:p w:rsidR="00AF587E" w:rsidRPr="00C668B5" w:rsidRDefault="00AF587E" w:rsidP="00AF587E">
            <w:pPr>
              <w:rPr>
                <w:sz w:val="28"/>
                <w:szCs w:val="28"/>
              </w:rPr>
            </w:pPr>
            <w:r w:rsidRPr="00C668B5">
              <w:rPr>
                <w:b/>
                <w:sz w:val="28"/>
                <w:szCs w:val="28"/>
              </w:rPr>
              <w:t xml:space="preserve">       Задачи</w:t>
            </w:r>
          </w:p>
        </w:tc>
        <w:tc>
          <w:tcPr>
            <w:tcW w:w="2268" w:type="dxa"/>
          </w:tcPr>
          <w:p w:rsidR="00AF587E" w:rsidRPr="00C668B5" w:rsidRDefault="00AF587E" w:rsidP="00AF587E">
            <w:pPr>
              <w:rPr>
                <w:b/>
                <w:sz w:val="28"/>
                <w:szCs w:val="28"/>
              </w:rPr>
            </w:pPr>
          </w:p>
          <w:p w:rsidR="00AF587E" w:rsidRPr="00C668B5" w:rsidRDefault="00AF587E" w:rsidP="00AF587E">
            <w:pPr>
              <w:rPr>
                <w:sz w:val="28"/>
                <w:szCs w:val="28"/>
              </w:rPr>
            </w:pPr>
            <w:r w:rsidRPr="00C668B5">
              <w:rPr>
                <w:b/>
                <w:sz w:val="28"/>
                <w:szCs w:val="28"/>
              </w:rPr>
              <w:t>Методы и приёмы работы</w:t>
            </w:r>
          </w:p>
        </w:tc>
        <w:tc>
          <w:tcPr>
            <w:tcW w:w="1701" w:type="dxa"/>
          </w:tcPr>
          <w:p w:rsidR="00AF587E" w:rsidRPr="00C668B5" w:rsidRDefault="00AF587E" w:rsidP="00AF587E">
            <w:pPr>
              <w:rPr>
                <w:sz w:val="28"/>
                <w:szCs w:val="28"/>
              </w:rPr>
            </w:pPr>
            <w:r w:rsidRPr="00C668B5">
              <w:rPr>
                <w:b/>
                <w:sz w:val="28"/>
                <w:szCs w:val="28"/>
              </w:rPr>
              <w:t>Формы организации деятельности учащихся</w:t>
            </w:r>
          </w:p>
        </w:tc>
        <w:tc>
          <w:tcPr>
            <w:tcW w:w="6521" w:type="dxa"/>
          </w:tcPr>
          <w:p w:rsidR="00AF587E" w:rsidRPr="00C668B5" w:rsidRDefault="00AF587E" w:rsidP="00AF587E">
            <w:pPr>
              <w:jc w:val="center"/>
              <w:rPr>
                <w:sz w:val="28"/>
                <w:szCs w:val="28"/>
              </w:rPr>
            </w:pPr>
            <w:r w:rsidRPr="00C668B5">
              <w:rPr>
                <w:b/>
                <w:sz w:val="28"/>
                <w:szCs w:val="28"/>
              </w:rPr>
              <w:t>Деятельность учителя-логопеда</w:t>
            </w:r>
          </w:p>
        </w:tc>
        <w:tc>
          <w:tcPr>
            <w:tcW w:w="2919" w:type="dxa"/>
          </w:tcPr>
          <w:p w:rsidR="00AF587E" w:rsidRPr="00C668B5" w:rsidRDefault="00AF587E" w:rsidP="00AF587E">
            <w:pPr>
              <w:jc w:val="center"/>
              <w:rPr>
                <w:sz w:val="28"/>
                <w:szCs w:val="28"/>
              </w:rPr>
            </w:pPr>
            <w:r w:rsidRPr="00C668B5">
              <w:rPr>
                <w:b/>
                <w:sz w:val="28"/>
                <w:szCs w:val="28"/>
              </w:rPr>
              <w:t>Деятельность обучающихся</w:t>
            </w:r>
          </w:p>
        </w:tc>
      </w:tr>
      <w:tr w:rsidR="00936F5B" w:rsidRPr="00C641B1" w:rsidTr="00936F5B">
        <w:trPr>
          <w:cantSplit/>
          <w:trHeight w:val="7109"/>
        </w:trPr>
        <w:tc>
          <w:tcPr>
            <w:tcW w:w="859" w:type="dxa"/>
            <w:textDirection w:val="btLr"/>
          </w:tcPr>
          <w:p w:rsidR="00AF587E" w:rsidRPr="00C641B1" w:rsidRDefault="00AF587E" w:rsidP="00AF587E">
            <w:pPr>
              <w:ind w:left="113" w:right="113"/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lastRenderedPageBreak/>
              <w:t xml:space="preserve">                    </w:t>
            </w:r>
            <w:r w:rsidRPr="00C641B1">
              <w:rPr>
                <w:sz w:val="24"/>
                <w:szCs w:val="24"/>
                <w:lang w:val="en-US"/>
              </w:rPr>
              <w:t>III</w:t>
            </w:r>
            <w:r w:rsidRPr="00C641B1">
              <w:rPr>
                <w:sz w:val="24"/>
                <w:szCs w:val="24"/>
              </w:rPr>
              <w:t xml:space="preserve">  этап – открытие  нового  знания</w:t>
            </w:r>
          </w:p>
        </w:tc>
        <w:tc>
          <w:tcPr>
            <w:tcW w:w="1863" w:type="dxa"/>
          </w:tcPr>
          <w:p w:rsidR="00AF587E" w:rsidRPr="00C641B1" w:rsidRDefault="00E41005" w:rsidP="00AF587E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>С</w:t>
            </w:r>
            <w:r w:rsidR="00D318DD" w:rsidRPr="00C641B1">
              <w:rPr>
                <w:sz w:val="24"/>
                <w:szCs w:val="24"/>
              </w:rPr>
              <w:t xml:space="preserve">ориентироваться в учебном </w:t>
            </w:r>
            <w:r w:rsidR="00AF587E" w:rsidRPr="00C641B1">
              <w:rPr>
                <w:sz w:val="24"/>
                <w:szCs w:val="24"/>
              </w:rPr>
              <w:t>материале</w:t>
            </w:r>
            <w:r w:rsidR="001059BE">
              <w:rPr>
                <w:sz w:val="24"/>
                <w:szCs w:val="24"/>
              </w:rPr>
              <w:t xml:space="preserve">; выбрать средства для </w:t>
            </w:r>
            <w:r w:rsidR="00D318DD" w:rsidRPr="00C641B1">
              <w:rPr>
                <w:sz w:val="24"/>
                <w:szCs w:val="24"/>
              </w:rPr>
              <w:t xml:space="preserve">решения </w:t>
            </w:r>
            <w:r w:rsidR="00707501">
              <w:rPr>
                <w:sz w:val="24"/>
                <w:szCs w:val="24"/>
              </w:rPr>
              <w:t>учебной задачи</w:t>
            </w:r>
            <w:r w:rsidR="00AF587E" w:rsidRPr="00C641B1">
              <w:rPr>
                <w:sz w:val="24"/>
                <w:szCs w:val="24"/>
              </w:rPr>
              <w:t>; построить план (алгоритм) действий</w:t>
            </w:r>
          </w:p>
        </w:tc>
        <w:tc>
          <w:tcPr>
            <w:tcW w:w="2268" w:type="dxa"/>
          </w:tcPr>
          <w:p w:rsidR="00AF587E" w:rsidRPr="00C641B1" w:rsidRDefault="00E41005" w:rsidP="00AF587E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>П</w:t>
            </w:r>
            <w:r w:rsidR="00AF587E" w:rsidRPr="00C641B1">
              <w:rPr>
                <w:sz w:val="24"/>
                <w:szCs w:val="24"/>
              </w:rPr>
              <w:t>обуждающий</w:t>
            </w:r>
          </w:p>
          <w:p w:rsidR="00AF587E" w:rsidRPr="00C641B1" w:rsidRDefault="00AF587E" w:rsidP="00AF587E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 xml:space="preserve"> и подводящий диалог</w:t>
            </w:r>
          </w:p>
          <w:p w:rsidR="00AF587E" w:rsidRPr="00C641B1" w:rsidRDefault="00AF587E" w:rsidP="00AF587E">
            <w:pPr>
              <w:rPr>
                <w:sz w:val="24"/>
                <w:szCs w:val="24"/>
              </w:rPr>
            </w:pPr>
          </w:p>
          <w:p w:rsidR="00707501" w:rsidRDefault="00707501" w:rsidP="00AF587E">
            <w:pPr>
              <w:rPr>
                <w:sz w:val="24"/>
                <w:szCs w:val="24"/>
              </w:rPr>
            </w:pPr>
          </w:p>
          <w:p w:rsidR="00707501" w:rsidRDefault="00707501" w:rsidP="00AF587E">
            <w:pPr>
              <w:rPr>
                <w:sz w:val="24"/>
                <w:szCs w:val="24"/>
              </w:rPr>
            </w:pPr>
          </w:p>
          <w:p w:rsidR="00707501" w:rsidRDefault="00707501" w:rsidP="00AF587E">
            <w:pPr>
              <w:rPr>
                <w:sz w:val="24"/>
                <w:szCs w:val="24"/>
              </w:rPr>
            </w:pPr>
          </w:p>
          <w:p w:rsidR="00707501" w:rsidRDefault="00707501" w:rsidP="00AF587E">
            <w:pPr>
              <w:rPr>
                <w:sz w:val="24"/>
                <w:szCs w:val="24"/>
              </w:rPr>
            </w:pPr>
          </w:p>
          <w:p w:rsidR="00707501" w:rsidRDefault="00707501" w:rsidP="00AF587E">
            <w:pPr>
              <w:rPr>
                <w:sz w:val="24"/>
                <w:szCs w:val="24"/>
              </w:rPr>
            </w:pPr>
          </w:p>
          <w:p w:rsidR="00707501" w:rsidRDefault="00707501" w:rsidP="00AF587E">
            <w:pPr>
              <w:rPr>
                <w:sz w:val="24"/>
                <w:szCs w:val="24"/>
              </w:rPr>
            </w:pPr>
          </w:p>
          <w:p w:rsidR="00707501" w:rsidRDefault="00707501" w:rsidP="00AF587E">
            <w:pPr>
              <w:rPr>
                <w:sz w:val="24"/>
                <w:szCs w:val="24"/>
              </w:rPr>
            </w:pPr>
          </w:p>
          <w:p w:rsidR="00707501" w:rsidRDefault="00707501" w:rsidP="00AF587E">
            <w:pPr>
              <w:rPr>
                <w:sz w:val="24"/>
                <w:szCs w:val="24"/>
              </w:rPr>
            </w:pPr>
          </w:p>
          <w:p w:rsidR="00707501" w:rsidRDefault="00707501" w:rsidP="00AF587E">
            <w:pPr>
              <w:rPr>
                <w:sz w:val="24"/>
                <w:szCs w:val="24"/>
              </w:rPr>
            </w:pPr>
          </w:p>
          <w:p w:rsidR="00707501" w:rsidRDefault="00707501" w:rsidP="00AF587E">
            <w:pPr>
              <w:rPr>
                <w:sz w:val="24"/>
                <w:szCs w:val="24"/>
              </w:rPr>
            </w:pPr>
          </w:p>
          <w:p w:rsidR="00707501" w:rsidRDefault="00707501" w:rsidP="00AF587E">
            <w:pPr>
              <w:rPr>
                <w:sz w:val="24"/>
                <w:szCs w:val="24"/>
              </w:rPr>
            </w:pPr>
          </w:p>
          <w:p w:rsidR="00707501" w:rsidRDefault="00707501" w:rsidP="00AF587E">
            <w:pPr>
              <w:rPr>
                <w:sz w:val="24"/>
                <w:szCs w:val="24"/>
              </w:rPr>
            </w:pPr>
          </w:p>
          <w:p w:rsidR="00707501" w:rsidRDefault="00707501" w:rsidP="00AF587E">
            <w:pPr>
              <w:rPr>
                <w:sz w:val="24"/>
                <w:szCs w:val="24"/>
              </w:rPr>
            </w:pPr>
          </w:p>
          <w:p w:rsidR="00707501" w:rsidRDefault="00707501" w:rsidP="00AF587E">
            <w:pPr>
              <w:rPr>
                <w:sz w:val="24"/>
                <w:szCs w:val="24"/>
              </w:rPr>
            </w:pPr>
          </w:p>
          <w:p w:rsidR="00707501" w:rsidRDefault="00707501" w:rsidP="00AF587E">
            <w:pPr>
              <w:rPr>
                <w:sz w:val="24"/>
                <w:szCs w:val="24"/>
              </w:rPr>
            </w:pPr>
          </w:p>
          <w:p w:rsidR="00707501" w:rsidRDefault="00707501" w:rsidP="00AF587E">
            <w:pPr>
              <w:rPr>
                <w:sz w:val="24"/>
                <w:szCs w:val="24"/>
              </w:rPr>
            </w:pPr>
          </w:p>
          <w:p w:rsidR="00707501" w:rsidRDefault="00707501" w:rsidP="00AF587E">
            <w:pPr>
              <w:rPr>
                <w:sz w:val="24"/>
                <w:szCs w:val="24"/>
              </w:rPr>
            </w:pPr>
          </w:p>
          <w:p w:rsidR="00707501" w:rsidRDefault="00707501" w:rsidP="00AF587E">
            <w:pPr>
              <w:rPr>
                <w:sz w:val="24"/>
                <w:szCs w:val="24"/>
              </w:rPr>
            </w:pPr>
          </w:p>
          <w:p w:rsidR="00707501" w:rsidRDefault="00707501" w:rsidP="00AF587E">
            <w:pPr>
              <w:rPr>
                <w:sz w:val="24"/>
                <w:szCs w:val="24"/>
              </w:rPr>
            </w:pPr>
          </w:p>
          <w:p w:rsidR="00707501" w:rsidRDefault="00707501" w:rsidP="00AF587E">
            <w:pPr>
              <w:rPr>
                <w:sz w:val="24"/>
                <w:szCs w:val="24"/>
              </w:rPr>
            </w:pPr>
          </w:p>
          <w:p w:rsidR="00707501" w:rsidRDefault="00707501" w:rsidP="00AF587E">
            <w:pPr>
              <w:rPr>
                <w:sz w:val="24"/>
                <w:szCs w:val="24"/>
              </w:rPr>
            </w:pPr>
          </w:p>
          <w:p w:rsidR="00707501" w:rsidRDefault="00707501" w:rsidP="00AF587E">
            <w:pPr>
              <w:rPr>
                <w:sz w:val="24"/>
                <w:szCs w:val="24"/>
              </w:rPr>
            </w:pPr>
          </w:p>
          <w:p w:rsidR="00707501" w:rsidRDefault="00707501" w:rsidP="00AF587E">
            <w:pPr>
              <w:rPr>
                <w:sz w:val="24"/>
                <w:szCs w:val="24"/>
              </w:rPr>
            </w:pPr>
          </w:p>
          <w:p w:rsidR="00707501" w:rsidRDefault="00707501" w:rsidP="00AF587E">
            <w:pPr>
              <w:rPr>
                <w:sz w:val="24"/>
                <w:szCs w:val="24"/>
              </w:rPr>
            </w:pPr>
          </w:p>
          <w:p w:rsidR="00707501" w:rsidRDefault="00707501" w:rsidP="00AF587E">
            <w:pPr>
              <w:rPr>
                <w:sz w:val="24"/>
                <w:szCs w:val="24"/>
              </w:rPr>
            </w:pPr>
          </w:p>
          <w:p w:rsidR="00707501" w:rsidRDefault="00707501" w:rsidP="00AF587E">
            <w:pPr>
              <w:rPr>
                <w:sz w:val="24"/>
                <w:szCs w:val="24"/>
              </w:rPr>
            </w:pPr>
          </w:p>
          <w:p w:rsidR="00707501" w:rsidRDefault="00707501" w:rsidP="00AF587E">
            <w:pPr>
              <w:rPr>
                <w:sz w:val="24"/>
                <w:szCs w:val="24"/>
              </w:rPr>
            </w:pPr>
          </w:p>
          <w:p w:rsidR="00707501" w:rsidRDefault="00707501" w:rsidP="00AF587E">
            <w:pPr>
              <w:rPr>
                <w:sz w:val="24"/>
                <w:szCs w:val="24"/>
              </w:rPr>
            </w:pPr>
          </w:p>
          <w:p w:rsidR="00707501" w:rsidRDefault="00707501" w:rsidP="00AF587E">
            <w:pPr>
              <w:rPr>
                <w:sz w:val="24"/>
                <w:szCs w:val="24"/>
              </w:rPr>
            </w:pPr>
          </w:p>
          <w:p w:rsidR="00707501" w:rsidRPr="00707501" w:rsidRDefault="00707501" w:rsidP="00AF587E">
            <w:pPr>
              <w:rPr>
                <w:b/>
                <w:sz w:val="24"/>
                <w:szCs w:val="24"/>
              </w:rPr>
            </w:pPr>
            <w:r w:rsidRPr="00707501">
              <w:rPr>
                <w:b/>
                <w:sz w:val="24"/>
                <w:szCs w:val="24"/>
              </w:rPr>
              <w:lastRenderedPageBreak/>
              <w:t>4этап</w:t>
            </w:r>
          </w:p>
          <w:p w:rsidR="00737FA7" w:rsidRPr="00C641B1" w:rsidRDefault="00367B50" w:rsidP="00AF587E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 xml:space="preserve">Метод </w:t>
            </w:r>
            <w:r w:rsidR="00AF587E" w:rsidRPr="00C641B1">
              <w:rPr>
                <w:sz w:val="24"/>
                <w:szCs w:val="24"/>
              </w:rPr>
              <w:t xml:space="preserve">наглядного моделирования  </w:t>
            </w:r>
          </w:p>
          <w:p w:rsidR="00AF587E" w:rsidRPr="00C641B1" w:rsidRDefault="00737FA7" w:rsidP="00AF587E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>(картинки Тома, Тима, картинки-контуры</w:t>
            </w:r>
            <w:r w:rsidR="0008422B">
              <w:rPr>
                <w:sz w:val="24"/>
                <w:szCs w:val="24"/>
              </w:rPr>
              <w:t xml:space="preserve"> с наложенными изображениями</w:t>
            </w:r>
            <w:r w:rsidRPr="00C641B1">
              <w:rPr>
                <w:sz w:val="24"/>
                <w:szCs w:val="24"/>
              </w:rPr>
              <w:t xml:space="preserve"> птиц, картинка тетерева)</w:t>
            </w:r>
          </w:p>
          <w:p w:rsidR="00AF587E" w:rsidRPr="00C641B1" w:rsidRDefault="00AF587E" w:rsidP="00AF587E">
            <w:pPr>
              <w:rPr>
                <w:b/>
                <w:sz w:val="24"/>
                <w:szCs w:val="24"/>
              </w:rPr>
            </w:pPr>
          </w:p>
          <w:p w:rsidR="00737FA7" w:rsidRPr="00C641B1" w:rsidRDefault="00737FA7" w:rsidP="00AF587E">
            <w:pPr>
              <w:rPr>
                <w:sz w:val="24"/>
                <w:szCs w:val="24"/>
                <w:u w:val="single"/>
              </w:rPr>
            </w:pPr>
          </w:p>
          <w:p w:rsidR="00737FA7" w:rsidRPr="00C641B1" w:rsidRDefault="00737FA7" w:rsidP="00AF587E">
            <w:pPr>
              <w:rPr>
                <w:sz w:val="24"/>
                <w:szCs w:val="24"/>
                <w:u w:val="single"/>
              </w:rPr>
            </w:pPr>
          </w:p>
          <w:p w:rsidR="00737FA7" w:rsidRPr="00C641B1" w:rsidRDefault="00737FA7" w:rsidP="00AF587E">
            <w:pPr>
              <w:rPr>
                <w:sz w:val="24"/>
                <w:szCs w:val="24"/>
                <w:u w:val="single"/>
              </w:rPr>
            </w:pPr>
          </w:p>
          <w:p w:rsidR="00737FA7" w:rsidRPr="00C641B1" w:rsidRDefault="00737FA7" w:rsidP="00AF587E">
            <w:pPr>
              <w:rPr>
                <w:sz w:val="24"/>
                <w:szCs w:val="24"/>
                <w:u w:val="single"/>
              </w:rPr>
            </w:pPr>
          </w:p>
          <w:p w:rsidR="00737FA7" w:rsidRPr="00C641B1" w:rsidRDefault="00737FA7" w:rsidP="00AF587E">
            <w:pPr>
              <w:rPr>
                <w:sz w:val="24"/>
                <w:szCs w:val="24"/>
                <w:u w:val="single"/>
              </w:rPr>
            </w:pPr>
          </w:p>
          <w:p w:rsidR="00737FA7" w:rsidRPr="00C641B1" w:rsidRDefault="00737FA7" w:rsidP="00AF587E">
            <w:pPr>
              <w:rPr>
                <w:sz w:val="24"/>
                <w:szCs w:val="24"/>
                <w:u w:val="single"/>
              </w:rPr>
            </w:pPr>
          </w:p>
          <w:p w:rsidR="00737FA7" w:rsidRPr="00C641B1" w:rsidRDefault="00737FA7" w:rsidP="00AF587E">
            <w:pPr>
              <w:rPr>
                <w:sz w:val="24"/>
                <w:szCs w:val="24"/>
                <w:u w:val="single"/>
              </w:rPr>
            </w:pPr>
          </w:p>
          <w:p w:rsidR="00AF587E" w:rsidRPr="00C641B1" w:rsidRDefault="00AF587E" w:rsidP="00AF587E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  <w:u w:val="single"/>
              </w:rPr>
              <w:t>Метод «Инфо-угадайка».</w:t>
            </w:r>
          </w:p>
        </w:tc>
        <w:tc>
          <w:tcPr>
            <w:tcW w:w="1701" w:type="dxa"/>
          </w:tcPr>
          <w:p w:rsidR="00AF587E" w:rsidRPr="00C641B1" w:rsidRDefault="00707501" w:rsidP="00AF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Фронтально-индивидуальная</w:t>
            </w:r>
          </w:p>
        </w:tc>
        <w:tc>
          <w:tcPr>
            <w:tcW w:w="6521" w:type="dxa"/>
          </w:tcPr>
          <w:p w:rsidR="00D85741" w:rsidRPr="00C641B1" w:rsidRDefault="00D85741" w:rsidP="00D85741">
            <w:pPr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А давайте узнаем, чем эти звуки отличаются, а чем похожи?</w:t>
            </w:r>
          </w:p>
          <w:p w:rsidR="00D85741" w:rsidRPr="00C641B1" w:rsidRDefault="00D85741" w:rsidP="00D85741">
            <w:pPr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Для этого</w:t>
            </w:r>
            <w:r w:rsidR="007565DA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возьмем зеркала и произнесем </w:t>
            </w:r>
            <w:r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звуки [т] и [ть]? </w:t>
            </w:r>
          </w:p>
          <w:p w:rsidR="00D85741" w:rsidRPr="00C641B1" w:rsidRDefault="00D85741" w:rsidP="00D85741">
            <w:pPr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D85741" w:rsidRPr="00C641B1" w:rsidRDefault="00D85741" w:rsidP="00D85741">
            <w:pPr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- Что делает наш язык, когда мы произносим звуки [т] и [ть]? </w:t>
            </w:r>
          </w:p>
          <w:p w:rsidR="00D85741" w:rsidRPr="00C641B1" w:rsidRDefault="00D85741" w:rsidP="00D85741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- Попробуйте спеть звук [т] и звук [тʼ]. </w:t>
            </w:r>
          </w:p>
          <w:p w:rsidR="00D85741" w:rsidRPr="00C641B1" w:rsidRDefault="00D85741" w:rsidP="00D85741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120" w:line="259" w:lineRule="auto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Значит, какие это звуки? </w:t>
            </w:r>
          </w:p>
          <w:p w:rsidR="00D85741" w:rsidRPr="00C641B1" w:rsidRDefault="00D85741" w:rsidP="00D85741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C641B1">
              <w:rPr>
                <w:color w:val="000000"/>
                <w:sz w:val="24"/>
                <w:szCs w:val="24"/>
                <w:shd w:val="clear" w:color="auto" w:fill="FFFFFF"/>
              </w:rPr>
              <w:t xml:space="preserve"> Верно, согласные. А раз эти звуки согласные, значит нам что- то мешается, какая-то преграда. Что именно?</w:t>
            </w:r>
            <w:r w:rsidRPr="00C641B1">
              <w:rPr>
                <w:color w:val="000000"/>
                <w:sz w:val="24"/>
                <w:szCs w:val="24"/>
              </w:rPr>
              <w:br/>
            </w:r>
            <w:r w:rsidRPr="00C641B1">
              <w:rPr>
                <w:color w:val="000000"/>
                <w:sz w:val="24"/>
                <w:szCs w:val="24"/>
                <w:shd w:val="clear" w:color="auto" w:fill="FFFFFF"/>
              </w:rPr>
              <w:t xml:space="preserve"> Широкий кончик язычка прижимается к бугоркам за верхними зубами, выдыхаемая струя воздуха прорывается между языком и десной, так создается преграда.</w:t>
            </w:r>
            <w:r w:rsidRPr="00C641B1">
              <w:rPr>
                <w:color w:val="000000"/>
                <w:sz w:val="24"/>
                <w:szCs w:val="24"/>
              </w:rPr>
              <w:br/>
            </w:r>
            <w:r w:rsidRPr="00C641B1">
              <w:rPr>
                <w:color w:val="000000"/>
                <w:sz w:val="24"/>
                <w:szCs w:val="24"/>
                <w:shd w:val="clear" w:color="auto" w:fill="FFFFFF"/>
              </w:rPr>
              <w:t xml:space="preserve">А чем отличается звук [т] от звука [т`] в произнесении? </w:t>
            </w:r>
          </w:p>
          <w:p w:rsidR="00D85741" w:rsidRPr="00C641B1" w:rsidRDefault="00D85741" w:rsidP="00D85741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C641B1">
              <w:rPr>
                <w:color w:val="000000"/>
                <w:sz w:val="24"/>
                <w:szCs w:val="24"/>
                <w:shd w:val="clear" w:color="auto" w:fill="FFFFFF"/>
              </w:rPr>
              <w:t xml:space="preserve"> Верно, при произношении мягкого звука спинка язычка прижимается к верхнему нёбу и более напряжена.</w:t>
            </w:r>
          </w:p>
          <w:p w:rsidR="00D85741" w:rsidRPr="00C641B1" w:rsidRDefault="00D85741" w:rsidP="00D85741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- Закройте уши и произнесите звуки [т] и [тʼ]. Голос громко звучит или спит? </w:t>
            </w:r>
          </w:p>
          <w:p w:rsidR="00D85741" w:rsidRPr="00C641B1" w:rsidRDefault="00D85741" w:rsidP="00D85741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- Значит это звонкие или глухие согласные? </w:t>
            </w:r>
          </w:p>
          <w:p w:rsidR="00D85741" w:rsidRDefault="00D85741" w:rsidP="00D85741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- Какой звук [т] твёрд</w:t>
            </w:r>
            <w:r w:rsidR="0085685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ый или мягкий?  Какой фишкой </w:t>
            </w:r>
            <w:r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будем обозначать звук [т] при звуковом анализе слов? </w:t>
            </w:r>
          </w:p>
          <w:p w:rsidR="00D85741" w:rsidRPr="00C641B1" w:rsidRDefault="0085685B" w:rsidP="00D85741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- А звук [тʼ]?  Какой фишкой</w:t>
            </w:r>
            <w:r w:rsidR="00D85741"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будем обозначать этот звук? </w:t>
            </w:r>
          </w:p>
          <w:p w:rsidR="00011125" w:rsidRDefault="00011125" w:rsidP="005D6C8F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011125" w:rsidRPr="00707501" w:rsidRDefault="00707501" w:rsidP="00707501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Содержание деятельности 3 этапа </w:t>
            </w:r>
            <w:r w:rsidRPr="00C641B1">
              <w:rPr>
                <w:rFonts w:eastAsia="Calibri"/>
                <w:sz w:val="24"/>
                <w:szCs w:val="24"/>
              </w:rPr>
              <w:t xml:space="preserve">способствует </w:t>
            </w:r>
            <w:r w:rsidRPr="00C641B1">
              <w:rPr>
                <w:sz w:val="24"/>
                <w:szCs w:val="24"/>
              </w:rPr>
              <w:t>формированию познавательных (</w:t>
            </w:r>
            <w:r w:rsidRPr="00C641B1">
              <w:rPr>
                <w:color w:val="252525"/>
                <w:sz w:val="24"/>
                <w:szCs w:val="24"/>
                <w:shd w:val="clear" w:color="auto" w:fill="FFFFFF"/>
              </w:rPr>
              <w:t>уметь работать с информацией, структурировать полученные знания; умение анализировать новые знания)</w:t>
            </w:r>
            <w:r w:rsidRPr="00C641B1">
              <w:rPr>
                <w:sz w:val="24"/>
                <w:szCs w:val="24"/>
              </w:rPr>
              <w:t xml:space="preserve"> и регулятивных (уметь выполнять последо</w:t>
            </w:r>
            <w:r>
              <w:rPr>
                <w:sz w:val="24"/>
                <w:szCs w:val="24"/>
              </w:rPr>
              <w:t>вательно действия</w:t>
            </w:r>
            <w:r w:rsidRPr="00C641B1">
              <w:rPr>
                <w:sz w:val="24"/>
                <w:szCs w:val="24"/>
              </w:rPr>
              <w:t>) УУД.</w:t>
            </w:r>
          </w:p>
          <w:p w:rsidR="00011125" w:rsidRDefault="00011125" w:rsidP="005D6C8F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011125" w:rsidRPr="00C641B1" w:rsidRDefault="00011125" w:rsidP="00011125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lastRenderedPageBreak/>
              <w:t xml:space="preserve">_Ребята, а попробуйте сейчас поймать звуки </w:t>
            </w:r>
            <w:r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[т] и [тʼ].</w:t>
            </w: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А Том и Тим нам помогут. Посмотрите на красные стрелочки на картинках, это ваши подсказки</w:t>
            </w: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</w:p>
          <w:p w:rsidR="00011125" w:rsidRPr="00C641B1" w:rsidRDefault="00011125" w:rsidP="00011125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- Я сейчас назову слоги, а вы, если услышите в слогах звук [т], хлопните в ладоши, а если звук [ть], топните ногой.</w:t>
            </w:r>
          </w:p>
          <w:p w:rsidR="005D6C8F" w:rsidRPr="00C641B1" w:rsidRDefault="005D6C8F" w:rsidP="005D6C8F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Слоги: та, тя, то, тё, ты, ту, ти, тю</w:t>
            </w:r>
          </w:p>
          <w:p w:rsidR="00C62A24" w:rsidRPr="00C641B1" w:rsidRDefault="005D6C8F" w:rsidP="005D6C8F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Давайте выложим фишк</w:t>
            </w:r>
            <w:r w:rsidR="00C62A24"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ами </w:t>
            </w:r>
            <w:r w:rsidR="006F13C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звуковые схемы имен </w:t>
            </w:r>
            <w:r w:rsidR="00C62A24"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мальчиков (Том, Тим). Логопед выкладывает на доске цветными магнитами.</w:t>
            </w:r>
            <w:r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  </w:t>
            </w:r>
          </w:p>
          <w:p w:rsidR="005D6C8F" w:rsidRPr="00C641B1" w:rsidRDefault="00C62A24" w:rsidP="005D6C8F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-Какой первый звук, каким цветом возьмем фишку? Все согласны с этим ответом, другие варианты есть?</w:t>
            </w:r>
            <w:r w:rsidR="005D6C8F"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  </w:t>
            </w:r>
          </w:p>
          <w:p w:rsidR="00C62A24" w:rsidRPr="00C641B1" w:rsidRDefault="00C62A24" w:rsidP="00C62A24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-Ещё у Тома и Тима есть интересные загадки. Разгада</w:t>
            </w:r>
            <w:r w:rsidR="00D318DD"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ем их. А я вам раздам картинки </w:t>
            </w:r>
            <w:r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-подсказки (контуры птиц</w:t>
            </w:r>
            <w:r w:rsidR="000520D6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наложенных друг на друга</w:t>
            </w:r>
            <w:r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). В отгадках будем находить мягкий или твердый звук и будем говорить, где он находится</w:t>
            </w:r>
            <w:r w:rsidR="00351E4D"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(в начале слова, в середине или в конце)</w:t>
            </w:r>
          </w:p>
          <w:p w:rsidR="00C62A24" w:rsidRPr="00C641B1" w:rsidRDefault="00071A83" w:rsidP="00351E4D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hyperlink r:id="rId8" w:history="1">
              <w:r w:rsidR="00351E4D" w:rsidRPr="00C641B1">
                <w:rPr>
                  <w:rFonts w:eastAsia="SimSun"/>
                  <w:kern w:val="3"/>
                  <w:sz w:val="24"/>
                  <w:szCs w:val="24"/>
                  <w:lang w:eastAsia="zh-CN" w:bidi="hi-IN"/>
                </w:rPr>
                <w:t xml:space="preserve">Это старый наш знакомый:                          </w:t>
              </w:r>
              <w:r w:rsidR="00351E4D" w:rsidRPr="00C641B1">
                <w:rPr>
                  <w:rFonts w:eastAsia="SimSun"/>
                  <w:kern w:val="3"/>
                  <w:sz w:val="24"/>
                  <w:szCs w:val="24"/>
                  <w:lang w:eastAsia="zh-CN" w:bidi="hi-IN"/>
                </w:rPr>
                <w:br/>
                <w:t>Он живет на крыше дома –</w:t>
              </w:r>
              <w:r w:rsidR="00351E4D" w:rsidRPr="00C641B1">
                <w:rPr>
                  <w:rFonts w:eastAsia="SimSun"/>
                  <w:kern w:val="3"/>
                  <w:sz w:val="24"/>
                  <w:szCs w:val="24"/>
                  <w:lang w:eastAsia="zh-CN" w:bidi="hi-IN"/>
                </w:rPr>
                <w:br/>
                <w:t>Длинноногий, длинноносый,</w:t>
              </w:r>
              <w:r w:rsidR="00351E4D" w:rsidRPr="00C641B1">
                <w:rPr>
                  <w:rFonts w:eastAsia="SimSun"/>
                  <w:kern w:val="3"/>
                  <w:sz w:val="24"/>
                  <w:szCs w:val="24"/>
                  <w:lang w:eastAsia="zh-CN" w:bidi="hi-IN"/>
                </w:rPr>
                <w:br/>
                <w:t>Длинношеий, безголосый.</w:t>
              </w:r>
              <w:r w:rsidR="00351E4D" w:rsidRPr="00C641B1">
                <w:rPr>
                  <w:rFonts w:eastAsia="SimSun"/>
                  <w:kern w:val="3"/>
                  <w:sz w:val="24"/>
                  <w:szCs w:val="24"/>
                  <w:lang w:eastAsia="zh-CN" w:bidi="hi-IN"/>
                </w:rPr>
                <w:br/>
                <w:t>Он летает на охоту</w:t>
              </w:r>
              <w:r w:rsidR="00351E4D" w:rsidRPr="00C641B1">
                <w:rPr>
                  <w:rFonts w:eastAsia="SimSun"/>
                  <w:kern w:val="3"/>
                  <w:sz w:val="24"/>
                  <w:szCs w:val="24"/>
                  <w:lang w:eastAsia="zh-CN" w:bidi="hi-IN"/>
                </w:rPr>
                <w:br/>
                <w:t>За лягушками к болоту.</w:t>
              </w:r>
            </w:hyperlink>
          </w:p>
          <w:p w:rsidR="00351E4D" w:rsidRPr="00C641B1" w:rsidRDefault="00351E4D" w:rsidP="00351E4D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 xml:space="preserve"> Ходит в красной тюбетейке,</w:t>
            </w:r>
            <w:r w:rsidRPr="00C641B1">
              <w:rPr>
                <w:sz w:val="24"/>
                <w:szCs w:val="24"/>
              </w:rPr>
              <w:br/>
              <w:t xml:space="preserve"> И сидит не н</w:t>
            </w:r>
            <w:r w:rsidR="00D318DD" w:rsidRPr="00C641B1">
              <w:rPr>
                <w:sz w:val="24"/>
                <w:szCs w:val="24"/>
              </w:rPr>
              <w:t>а скамейке, </w:t>
            </w:r>
            <w:r w:rsidR="00D318DD" w:rsidRPr="00C641B1">
              <w:rPr>
                <w:sz w:val="24"/>
                <w:szCs w:val="24"/>
              </w:rPr>
              <w:br/>
              <w:t>А на дереве в лесу</w:t>
            </w:r>
            <w:r w:rsidRPr="00C641B1">
              <w:rPr>
                <w:sz w:val="24"/>
                <w:szCs w:val="24"/>
              </w:rPr>
              <w:br/>
              <w:t>И почти что навесу.</w:t>
            </w:r>
            <w:r w:rsidRPr="00C641B1">
              <w:rPr>
                <w:sz w:val="24"/>
                <w:szCs w:val="24"/>
              </w:rPr>
              <w:br/>
              <w:t>Постучит, букашку схватит</w:t>
            </w:r>
            <w:r w:rsidRPr="00C641B1">
              <w:rPr>
                <w:sz w:val="24"/>
                <w:szCs w:val="24"/>
              </w:rPr>
              <w:br/>
              <w:t xml:space="preserve">                                                                                              Знаменитый "доктор" </w:t>
            </w:r>
          </w:p>
          <w:p w:rsidR="00367B50" w:rsidRPr="00C641B1" w:rsidRDefault="00351E4D" w:rsidP="00AF587E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lastRenderedPageBreak/>
              <w:t xml:space="preserve">        Красные лапки</w:t>
            </w:r>
            <w:r w:rsidRPr="00C641B1">
              <w:rPr>
                <w:sz w:val="24"/>
                <w:szCs w:val="24"/>
              </w:rPr>
              <w:br/>
              <w:t xml:space="preserve">        Топают по грядке</w:t>
            </w:r>
            <w:r w:rsidRPr="00C641B1">
              <w:rPr>
                <w:sz w:val="24"/>
                <w:szCs w:val="24"/>
              </w:rPr>
              <w:br/>
              <w:t xml:space="preserve">        </w:t>
            </w:r>
            <w:r w:rsidR="00D318DD" w:rsidRPr="00C641B1">
              <w:rPr>
                <w:sz w:val="24"/>
                <w:szCs w:val="24"/>
              </w:rPr>
              <w:t>Мимо яблоньки в саду</w:t>
            </w:r>
            <w:r w:rsidRPr="00C641B1">
              <w:rPr>
                <w:sz w:val="24"/>
                <w:szCs w:val="24"/>
              </w:rPr>
              <w:br/>
            </w:r>
            <w:r w:rsidR="00D318DD" w:rsidRPr="00C641B1">
              <w:rPr>
                <w:sz w:val="24"/>
                <w:szCs w:val="24"/>
              </w:rPr>
              <w:t xml:space="preserve">     </w:t>
            </w:r>
            <w:r w:rsidRPr="00C641B1">
              <w:rPr>
                <w:sz w:val="24"/>
                <w:szCs w:val="24"/>
              </w:rPr>
              <w:t xml:space="preserve">   Прямо к старому пруду</w:t>
            </w:r>
            <w:r w:rsidRPr="00C641B1">
              <w:rPr>
                <w:sz w:val="24"/>
                <w:szCs w:val="24"/>
              </w:rPr>
              <w:br/>
              <w:t xml:space="preserve">         Кря-кря-кря разносит ветер-</w:t>
            </w:r>
            <w:r w:rsidRPr="00C641B1">
              <w:rPr>
                <w:sz w:val="24"/>
                <w:szCs w:val="24"/>
              </w:rPr>
              <w:br/>
              <w:t xml:space="preserve">        Любят Поночку все дети!</w:t>
            </w:r>
          </w:p>
          <w:p w:rsidR="00367B50" w:rsidRPr="00C641B1" w:rsidRDefault="00367B50" w:rsidP="00367B50">
            <w:pPr>
              <w:pStyle w:val="Textbody"/>
              <w:rPr>
                <w:rFonts w:ascii="Times New Roman" w:hAnsi="Times New Roman" w:cs="Times New Roman"/>
              </w:rPr>
            </w:pPr>
            <w:r w:rsidRPr="00C641B1">
              <w:rPr>
                <w:rFonts w:ascii="Times New Roman" w:hAnsi="Times New Roman" w:cs="Times New Roman"/>
              </w:rPr>
              <w:t>Как одним словом можно их назвать утку, дятла, аи</w:t>
            </w:r>
            <w:r w:rsidR="00DC51B0">
              <w:rPr>
                <w:rFonts w:ascii="Times New Roman" w:hAnsi="Times New Roman" w:cs="Times New Roman"/>
              </w:rPr>
              <w:t>ста?   Выложим фишками это звуковую схему слова</w:t>
            </w:r>
            <w:r w:rsidRPr="00C641B1">
              <w:rPr>
                <w:rFonts w:ascii="Times New Roman" w:hAnsi="Times New Roman" w:cs="Times New Roman"/>
              </w:rPr>
              <w:t>- «птицы»</w:t>
            </w:r>
            <w:r w:rsidRPr="00C641B1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 </w:t>
            </w:r>
            <w:r w:rsidRPr="00C641B1">
              <w:rPr>
                <w:rFonts w:ascii="Times New Roman" w:hAnsi="Times New Roman" w:cs="Times New Roman"/>
              </w:rPr>
              <w:t xml:space="preserve">Логопед </w:t>
            </w:r>
            <w:r w:rsidR="007B3EF6" w:rsidRPr="00C641B1">
              <w:rPr>
                <w:rFonts w:ascii="Times New Roman" w:hAnsi="Times New Roman" w:cs="Times New Roman"/>
              </w:rPr>
              <w:t xml:space="preserve">на доске </w:t>
            </w:r>
            <w:r w:rsidRPr="00C641B1">
              <w:rPr>
                <w:rFonts w:ascii="Times New Roman" w:hAnsi="Times New Roman" w:cs="Times New Roman"/>
              </w:rPr>
              <w:t>выкладывает с пом</w:t>
            </w:r>
            <w:r w:rsidR="00DC51B0">
              <w:rPr>
                <w:rFonts w:ascii="Times New Roman" w:hAnsi="Times New Roman" w:cs="Times New Roman"/>
              </w:rPr>
              <w:t>ощью цветных магнитов.</w:t>
            </w:r>
          </w:p>
          <w:p w:rsidR="00367B50" w:rsidRPr="00C641B1" w:rsidRDefault="00367B50" w:rsidP="00367B50">
            <w:pPr>
              <w:pStyle w:val="Textbody"/>
              <w:rPr>
                <w:rFonts w:ascii="Times New Roman" w:hAnsi="Times New Roman" w:cs="Times New Roman"/>
              </w:rPr>
            </w:pPr>
            <w:r w:rsidRPr="00C641B1">
              <w:rPr>
                <w:rFonts w:ascii="Times New Roman" w:hAnsi="Times New Roman" w:cs="Times New Roman"/>
              </w:rPr>
              <w:t>Обведите и заштрихуйте зеленым карандашом</w:t>
            </w:r>
            <w:r w:rsidR="007B3EF6" w:rsidRPr="00C641B1">
              <w:rPr>
                <w:rFonts w:ascii="Times New Roman" w:hAnsi="Times New Roman" w:cs="Times New Roman"/>
              </w:rPr>
              <w:t xml:space="preserve"> ту птицу</w:t>
            </w:r>
            <w:r w:rsidRPr="00C641B1">
              <w:rPr>
                <w:rFonts w:ascii="Times New Roman" w:hAnsi="Times New Roman" w:cs="Times New Roman"/>
              </w:rPr>
              <w:t>,</w:t>
            </w:r>
            <w:r w:rsidR="007B3EF6" w:rsidRPr="00C641B1">
              <w:rPr>
                <w:rFonts w:ascii="Times New Roman" w:hAnsi="Times New Roman" w:cs="Times New Roman"/>
              </w:rPr>
              <w:t xml:space="preserve"> </w:t>
            </w:r>
            <w:r w:rsidRPr="00C641B1">
              <w:rPr>
                <w:rFonts w:ascii="Times New Roman" w:hAnsi="Times New Roman" w:cs="Times New Roman"/>
              </w:rPr>
              <w:t xml:space="preserve">в названии которой есть мягкий звук ТЬ.  </w:t>
            </w:r>
          </w:p>
          <w:p w:rsidR="00936F5B" w:rsidRPr="00C641B1" w:rsidRDefault="00936F5B" w:rsidP="00936F5B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Сегодня Том и Тим познакомят вас с другой птицей. С какой, вы скажите сами, для этого послушайте стихотворение:</w:t>
            </w:r>
          </w:p>
          <w:p w:rsidR="00936F5B" w:rsidRPr="00C641B1" w:rsidRDefault="00936F5B" w:rsidP="00936F5B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Под деревом тетерев тетерева встретил:</w:t>
            </w:r>
          </w:p>
          <w:p w:rsidR="00936F5B" w:rsidRPr="00C641B1" w:rsidRDefault="00936F5B" w:rsidP="00936F5B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«Тетерев, тетерев! Как твои тетеревята?»</w:t>
            </w:r>
          </w:p>
          <w:p w:rsidR="00936F5B" w:rsidRPr="00C641B1" w:rsidRDefault="00936F5B" w:rsidP="00936F5B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Тетерев тетереву в ответ:</w:t>
            </w:r>
          </w:p>
          <w:p w:rsidR="00936F5B" w:rsidRPr="00C641B1" w:rsidRDefault="00936F5B" w:rsidP="00936F5B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«Мои тетеревята – здоровые ребята,</w:t>
            </w:r>
          </w:p>
          <w:p w:rsidR="00936F5B" w:rsidRPr="00C641B1" w:rsidRDefault="00936F5B" w:rsidP="00936F5B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Твоим тетеревятам от них привет!»</w:t>
            </w:r>
          </w:p>
          <w:p w:rsidR="00936F5B" w:rsidRPr="00C641B1" w:rsidRDefault="00936F5B" w:rsidP="00936F5B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- О какой птице говорится в стихотворении?</w:t>
            </w:r>
          </w:p>
          <w:p w:rsidR="00936F5B" w:rsidRPr="00C641B1" w:rsidRDefault="00936F5B" w:rsidP="00936F5B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Правильно, о тетереве.</w:t>
            </w:r>
            <w:r w:rsidR="007B3EF6"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(Вывешивается картинка)</w:t>
            </w:r>
          </w:p>
          <w:p w:rsidR="00936F5B" w:rsidRPr="00C641B1" w:rsidRDefault="00936F5B" w:rsidP="00936F5B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Тетерев – крупная птица, являющаяся ценной дичь</w:t>
            </w:r>
          </w:p>
          <w:p w:rsidR="00936F5B" w:rsidRPr="00C641B1" w:rsidRDefault="00936F5B" w:rsidP="00936F5B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- Ещё тетерев своим внешним видом напоминает домашнюю курицу – у него такое же густо оперённое туловище, а красные брови у глаз издалека похожи на яркий петушиный гребень. Для своего обитания тетерева выбирают берёзовые леса, чередующиеся с хлебными полями. Питаются они зерном с полей, а также семенами, ягодами, листьями, берёзовыми серёжками, почками. Тетерева умеют петь, их </w:t>
            </w:r>
            <w:r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lastRenderedPageBreak/>
              <w:t>песня напоминает петушиное кукареканье. Обитать эти птицы предпочитают на земле, но способны без труда пролетать большие расстояния, однако высоко никогда не поднимаются.</w:t>
            </w:r>
          </w:p>
          <w:p w:rsidR="00936F5B" w:rsidRPr="00C641B1" w:rsidRDefault="00936F5B" w:rsidP="00936F5B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- А какой звук встречается в слове тетерев- Т или ТЬ, и где он находится-в начале, в середине или в конце слова?</w:t>
            </w:r>
          </w:p>
          <w:p w:rsidR="0033558C" w:rsidRPr="00C641B1" w:rsidRDefault="0033558C" w:rsidP="00936F5B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-А теперь давайте с вами отдохнем и полетаем по классу, как птички</w:t>
            </w:r>
            <w:r w:rsidR="00FF5130"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(физминутка)</w:t>
            </w:r>
          </w:p>
          <w:p w:rsidR="00936F5B" w:rsidRPr="00C641B1" w:rsidRDefault="00936F5B" w:rsidP="00367B50">
            <w:pPr>
              <w:pStyle w:val="Textbody"/>
              <w:rPr>
                <w:rFonts w:ascii="Times New Roman" w:hAnsi="Times New Roman" w:cs="Times New Roman"/>
              </w:rPr>
            </w:pPr>
          </w:p>
          <w:p w:rsidR="0033558C" w:rsidRPr="00C641B1" w:rsidRDefault="00351E4D" w:rsidP="0033558C">
            <w:pPr>
              <w:pStyle w:val="Textbody"/>
              <w:rPr>
                <w:rFonts w:ascii="Times New Roman" w:hAnsi="Times New Roman" w:cs="Times New Roman"/>
              </w:rPr>
            </w:pPr>
            <w:r w:rsidRPr="00C641B1">
              <w:rPr>
                <w:rFonts w:ascii="Times New Roman" w:hAnsi="Times New Roman" w:cs="Times New Roman"/>
                <w:lang w:bidi="ar-SA"/>
              </w:rPr>
              <w:br/>
              <w:t xml:space="preserve">    </w:t>
            </w:r>
          </w:p>
          <w:p w:rsidR="0033558C" w:rsidRPr="00C641B1" w:rsidRDefault="0033558C" w:rsidP="00FF5130">
            <w:pPr>
              <w:suppressAutoHyphens/>
              <w:autoSpaceDN w:val="0"/>
              <w:spacing w:after="12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C641B1">
              <w:rPr>
                <w:rFonts w:eastAsia="SimSun"/>
                <w:color w:val="444444"/>
                <w:kern w:val="3"/>
                <w:sz w:val="24"/>
                <w:szCs w:val="24"/>
                <w:lang w:eastAsia="zh-CN" w:bidi="hi-IN"/>
              </w:rPr>
              <w:t>Птичк</w:t>
            </w:r>
            <w:r w:rsidR="00FF5130" w:rsidRPr="00C641B1">
              <w:rPr>
                <w:rFonts w:eastAsia="SimSun"/>
                <w:color w:val="444444"/>
                <w:kern w:val="3"/>
                <w:sz w:val="24"/>
                <w:szCs w:val="24"/>
                <w:lang w:eastAsia="zh-CN" w:bidi="hi-IN"/>
              </w:rPr>
              <w:t>и прыгают, летают, крошки птички собирают.</w:t>
            </w:r>
            <w:r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br/>
            </w:r>
            <w:r w:rsidRPr="00C641B1">
              <w:rPr>
                <w:rFonts w:eastAsia="SimSun"/>
                <w:color w:val="444444"/>
                <w:kern w:val="3"/>
                <w:sz w:val="24"/>
                <w:szCs w:val="24"/>
                <w:lang w:eastAsia="zh-CN" w:bidi="hi-IN"/>
              </w:rPr>
              <w:t>Пёрышки почистили,</w:t>
            </w:r>
            <w:r w:rsidR="00FF5130" w:rsidRPr="00C641B1">
              <w:rPr>
                <w:rFonts w:eastAsia="SimSun"/>
                <w:color w:val="444444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FF5130"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к</w:t>
            </w:r>
            <w:r w:rsidR="00FF5130" w:rsidRPr="00C641B1">
              <w:rPr>
                <w:rFonts w:eastAsia="SimSun"/>
                <w:color w:val="444444"/>
                <w:kern w:val="3"/>
                <w:sz w:val="24"/>
                <w:szCs w:val="24"/>
                <w:lang w:eastAsia="zh-CN" w:bidi="hi-IN"/>
              </w:rPr>
              <w:t>лювики почистили.  </w:t>
            </w:r>
            <w:r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br/>
            </w:r>
            <w:r w:rsidRPr="00C641B1">
              <w:rPr>
                <w:rFonts w:eastAsia="SimSun"/>
                <w:color w:val="444444"/>
                <w:kern w:val="3"/>
                <w:sz w:val="24"/>
                <w:szCs w:val="24"/>
                <w:lang w:eastAsia="zh-CN" w:bidi="hi-IN"/>
              </w:rPr>
              <w:t>Пт</w:t>
            </w:r>
            <w:r w:rsidR="00FF5130" w:rsidRPr="00C641B1">
              <w:rPr>
                <w:rFonts w:eastAsia="SimSun"/>
                <w:color w:val="444444"/>
                <w:kern w:val="3"/>
                <w:sz w:val="24"/>
                <w:szCs w:val="24"/>
                <w:lang w:eastAsia="zh-CN" w:bidi="hi-IN"/>
              </w:rPr>
              <w:t xml:space="preserve">ички летают, поют, зёрнышки клюют. </w:t>
            </w:r>
            <w:r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br/>
            </w:r>
            <w:r w:rsidRPr="00C641B1">
              <w:rPr>
                <w:rFonts w:eastAsia="SimSun"/>
                <w:color w:val="444444"/>
                <w:kern w:val="3"/>
                <w:sz w:val="24"/>
                <w:szCs w:val="24"/>
                <w:lang w:eastAsia="zh-CN" w:bidi="hi-IN"/>
              </w:rPr>
              <w:t>Дальше полетели</w:t>
            </w:r>
            <w:r w:rsidR="00FF5130"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FF5130" w:rsidRPr="00C641B1">
              <w:rPr>
                <w:rFonts w:eastAsia="SimSun"/>
                <w:color w:val="444444"/>
                <w:kern w:val="3"/>
                <w:sz w:val="24"/>
                <w:szCs w:val="24"/>
                <w:lang w:eastAsia="zh-CN" w:bidi="hi-IN"/>
              </w:rPr>
              <w:t>и</w:t>
            </w:r>
            <w:r w:rsidRPr="00C641B1">
              <w:rPr>
                <w:rFonts w:eastAsia="SimSun"/>
                <w:color w:val="444444"/>
                <w:kern w:val="3"/>
                <w:sz w:val="24"/>
                <w:szCs w:val="24"/>
                <w:lang w:eastAsia="zh-CN" w:bidi="hi-IN"/>
              </w:rPr>
              <w:t xml:space="preserve"> на место се</w:t>
            </w:r>
            <w:r w:rsidR="00FF5130" w:rsidRPr="00C641B1">
              <w:rPr>
                <w:rFonts w:eastAsia="SimSun"/>
                <w:color w:val="444444"/>
                <w:kern w:val="3"/>
                <w:sz w:val="24"/>
                <w:szCs w:val="24"/>
                <w:lang w:eastAsia="zh-CN" w:bidi="hi-IN"/>
              </w:rPr>
              <w:t>ли . </w:t>
            </w:r>
          </w:p>
          <w:p w:rsidR="00FF5130" w:rsidRPr="00C641B1" w:rsidRDefault="00351E4D" w:rsidP="00AF587E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 xml:space="preserve"> </w:t>
            </w:r>
          </w:p>
          <w:p w:rsidR="00FF5130" w:rsidRPr="00C641B1" w:rsidRDefault="00FF5130" w:rsidP="00AF587E">
            <w:pPr>
              <w:rPr>
                <w:sz w:val="24"/>
                <w:szCs w:val="24"/>
              </w:rPr>
            </w:pPr>
          </w:p>
          <w:p w:rsidR="00FF5130" w:rsidRPr="00C641B1" w:rsidRDefault="00FF5130" w:rsidP="00AF587E">
            <w:pPr>
              <w:rPr>
                <w:sz w:val="24"/>
                <w:szCs w:val="24"/>
              </w:rPr>
            </w:pPr>
          </w:p>
          <w:p w:rsidR="00FF5130" w:rsidRPr="00C641B1" w:rsidRDefault="00FF5130" w:rsidP="00AF587E">
            <w:pPr>
              <w:rPr>
                <w:sz w:val="24"/>
                <w:szCs w:val="24"/>
              </w:rPr>
            </w:pPr>
          </w:p>
          <w:p w:rsidR="00FF5130" w:rsidRPr="00C641B1" w:rsidRDefault="00351E4D" w:rsidP="00FF5130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 xml:space="preserve"> </w:t>
            </w:r>
            <w:r w:rsidR="00FF5130" w:rsidRPr="00C641B1">
              <w:rPr>
                <w:b/>
                <w:bCs/>
                <w:sz w:val="24"/>
                <w:szCs w:val="24"/>
              </w:rPr>
              <w:t xml:space="preserve">- </w:t>
            </w:r>
            <w:r w:rsidR="00FF5130" w:rsidRPr="00C641B1">
              <w:rPr>
                <w:sz w:val="24"/>
                <w:szCs w:val="24"/>
              </w:rPr>
              <w:t>Ребята, звуки [т] и [тʼ] обозначаются буквой т. Том и Тим принесли букву т. Это печатная буква т. Посмотрите и послушайте стихотворение, на что похожа буква т.</w:t>
            </w:r>
          </w:p>
          <w:p w:rsidR="00FF5130" w:rsidRPr="00C641B1" w:rsidRDefault="00FF5130" w:rsidP="00FF5130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>Т – такой грибок на ножке,</w:t>
            </w:r>
          </w:p>
          <w:p w:rsidR="00FF5130" w:rsidRPr="00C641B1" w:rsidRDefault="00FF5130" w:rsidP="00FF5130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>Притаился у дорожки. Выложите из пуговиц Т</w:t>
            </w:r>
          </w:p>
          <w:p w:rsidR="00FF5130" w:rsidRPr="00C641B1" w:rsidRDefault="00351E4D" w:rsidP="00FF5130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 xml:space="preserve">    </w:t>
            </w:r>
            <w:r w:rsidR="00FF5130" w:rsidRPr="00C641B1">
              <w:rPr>
                <w:sz w:val="24"/>
                <w:szCs w:val="24"/>
              </w:rPr>
              <w:t>- А ещё Том и Тим хотят вас познакомить с прописной буквой т.</w:t>
            </w:r>
          </w:p>
          <w:p w:rsidR="00FF5130" w:rsidRPr="00C641B1" w:rsidRDefault="00FF5130" w:rsidP="00FF5130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>- Посмотрите, это строчная буква т.  Сколько элементов у строчной буквы т? Из каких частей состоит буква т?</w:t>
            </w:r>
          </w:p>
          <w:p w:rsidR="00FF5130" w:rsidRPr="00C641B1" w:rsidRDefault="00FF5130" w:rsidP="00FF513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>Пропишем пальцем в воздухе букву т. А теперь на парте.</w:t>
            </w:r>
          </w:p>
          <w:p w:rsidR="006B6E88" w:rsidRPr="00C641B1" w:rsidRDefault="006B6E88" w:rsidP="00FF513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>Напишем букву в тетради.</w:t>
            </w:r>
          </w:p>
          <w:p w:rsidR="006B6E88" w:rsidRPr="00C641B1" w:rsidRDefault="006B6E88" w:rsidP="006B6E88">
            <w:pPr>
              <w:pStyle w:val="Textbody"/>
              <w:rPr>
                <w:rFonts w:ascii="Times New Roman" w:hAnsi="Times New Roman" w:cs="Times New Roman"/>
              </w:rPr>
            </w:pPr>
            <w:r w:rsidRPr="00C641B1">
              <w:rPr>
                <w:rStyle w:val="StrongEmphasis"/>
                <w:rFonts w:ascii="Times New Roman" w:hAnsi="Times New Roman" w:cs="Times New Roman"/>
              </w:rPr>
              <w:lastRenderedPageBreak/>
              <w:t xml:space="preserve">   - А теперь давайте наши пальчики отдохнут, повторяйте за мной:</w:t>
            </w:r>
          </w:p>
          <w:p w:rsidR="006B6E88" w:rsidRPr="00C641B1" w:rsidRDefault="006B6E88" w:rsidP="006B6E88">
            <w:pPr>
              <w:pStyle w:val="Textbody"/>
              <w:rPr>
                <w:rFonts w:ascii="Times New Roman" w:hAnsi="Times New Roman" w:cs="Times New Roman"/>
              </w:rPr>
            </w:pPr>
            <w:r w:rsidRPr="00C641B1">
              <w:rPr>
                <w:rFonts w:ascii="Times New Roman" w:hAnsi="Times New Roman" w:cs="Times New Roman"/>
              </w:rPr>
              <w:t>Пальцы делают зарядку</w:t>
            </w:r>
          </w:p>
          <w:p w:rsidR="006B6E88" w:rsidRPr="00C641B1" w:rsidRDefault="006B6E88" w:rsidP="006B6E88">
            <w:pPr>
              <w:pStyle w:val="Textbody"/>
              <w:rPr>
                <w:rFonts w:ascii="Times New Roman" w:hAnsi="Times New Roman" w:cs="Times New Roman"/>
              </w:rPr>
            </w:pPr>
            <w:r w:rsidRPr="00C641B1">
              <w:rPr>
                <w:rFonts w:ascii="Times New Roman" w:hAnsi="Times New Roman" w:cs="Times New Roman"/>
              </w:rPr>
              <w:t>Чтобы меньше уставать.</w:t>
            </w:r>
          </w:p>
          <w:p w:rsidR="006B6E88" w:rsidRPr="00C641B1" w:rsidRDefault="006B6E88" w:rsidP="006B6E88">
            <w:pPr>
              <w:pStyle w:val="Textbody"/>
              <w:rPr>
                <w:rFonts w:ascii="Times New Roman" w:hAnsi="Times New Roman" w:cs="Times New Roman"/>
              </w:rPr>
            </w:pPr>
            <w:r w:rsidRPr="00C641B1">
              <w:rPr>
                <w:rFonts w:ascii="Times New Roman" w:hAnsi="Times New Roman" w:cs="Times New Roman"/>
              </w:rPr>
              <w:t>А потом они в тетрадке</w:t>
            </w:r>
          </w:p>
          <w:p w:rsidR="006B6E88" w:rsidRDefault="006B6E88" w:rsidP="006B6E88">
            <w:pPr>
              <w:pStyle w:val="Textbody"/>
              <w:rPr>
                <w:rFonts w:ascii="Times New Roman" w:hAnsi="Times New Roman" w:cs="Times New Roman"/>
              </w:rPr>
            </w:pPr>
            <w:r w:rsidRPr="00C641B1">
              <w:rPr>
                <w:rFonts w:ascii="Times New Roman" w:hAnsi="Times New Roman" w:cs="Times New Roman"/>
              </w:rPr>
              <w:t>Будут буквы все писать.</w:t>
            </w:r>
          </w:p>
          <w:p w:rsidR="001059BE" w:rsidRPr="00C641B1" w:rsidRDefault="001059BE" w:rsidP="006B6E88">
            <w:pPr>
              <w:pStyle w:val="Textbody"/>
              <w:rPr>
                <w:rFonts w:ascii="Times New Roman" w:hAnsi="Times New Roman" w:cs="Times New Roman"/>
              </w:rPr>
            </w:pPr>
          </w:p>
          <w:p w:rsidR="006B6E88" w:rsidRPr="00C641B1" w:rsidRDefault="006B6E88" w:rsidP="006B6E88">
            <w:pPr>
              <w:ind w:left="720"/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>-Отдохнули? А кто помнит, как зовут наших героев?</w:t>
            </w:r>
          </w:p>
          <w:p w:rsidR="00FF5130" w:rsidRPr="00C641B1" w:rsidRDefault="006B6E88" w:rsidP="006B6E88">
            <w:pPr>
              <w:ind w:left="720"/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>Давайте напишем их имена в тетради.</w:t>
            </w:r>
          </w:p>
          <w:p w:rsidR="006B6E88" w:rsidRPr="00C641B1" w:rsidRDefault="00351E4D" w:rsidP="00AF587E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 xml:space="preserve">        </w:t>
            </w:r>
            <w:r w:rsidR="006B6E88" w:rsidRPr="00C641B1">
              <w:rPr>
                <w:sz w:val="24"/>
                <w:szCs w:val="24"/>
              </w:rPr>
              <w:t>- С какой буквы пишутся имена?</w:t>
            </w:r>
            <w:r w:rsidRPr="00C641B1">
              <w:rPr>
                <w:sz w:val="24"/>
                <w:szCs w:val="24"/>
              </w:rPr>
              <w:t xml:space="preserve">  </w:t>
            </w:r>
          </w:p>
          <w:p w:rsidR="005D6C8F" w:rsidRPr="00C641B1" w:rsidRDefault="006B6E88" w:rsidP="00AF587E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>- Для чего еще нужна заглавная буква</w:t>
            </w:r>
            <w:r w:rsidR="007B3EF6" w:rsidRPr="00C641B1">
              <w:rPr>
                <w:sz w:val="24"/>
                <w:szCs w:val="24"/>
              </w:rPr>
              <w:t xml:space="preserve">?  </w:t>
            </w:r>
            <w:r w:rsidR="00351E4D" w:rsidRPr="00C641B1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2919" w:type="dxa"/>
          </w:tcPr>
          <w:p w:rsidR="00D85741" w:rsidRPr="00C641B1" w:rsidRDefault="00D85741" w:rsidP="00D85741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D85741" w:rsidRPr="00C641B1" w:rsidRDefault="00D85741" w:rsidP="00D85741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C641B1">
              <w:rPr>
                <w:color w:val="000000"/>
                <w:sz w:val="24"/>
                <w:szCs w:val="24"/>
              </w:rPr>
              <w:t>Дети берут зеркала</w:t>
            </w:r>
          </w:p>
          <w:p w:rsidR="00D85741" w:rsidRPr="00C641B1" w:rsidRDefault="00D85741" w:rsidP="00D85741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D85741" w:rsidRPr="00C641B1" w:rsidRDefault="00D85741" w:rsidP="00D85741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C641B1">
              <w:rPr>
                <w:color w:val="000000"/>
                <w:sz w:val="24"/>
                <w:szCs w:val="24"/>
              </w:rPr>
              <w:t>-стучит по бугоркам</w:t>
            </w:r>
          </w:p>
          <w:p w:rsidR="00D85741" w:rsidRDefault="00D85741" w:rsidP="00D85741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C641B1">
              <w:rPr>
                <w:color w:val="000000"/>
                <w:sz w:val="24"/>
                <w:szCs w:val="24"/>
              </w:rPr>
              <w:t>- они не поются</w:t>
            </w:r>
          </w:p>
          <w:p w:rsidR="007565DA" w:rsidRPr="00C641B1" w:rsidRDefault="007565DA" w:rsidP="00D85741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D85741" w:rsidRDefault="00D85741" w:rsidP="00D85741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C641B1">
              <w:rPr>
                <w:color w:val="000000"/>
                <w:sz w:val="24"/>
                <w:szCs w:val="24"/>
              </w:rPr>
              <w:t>- согласные</w:t>
            </w:r>
          </w:p>
          <w:p w:rsidR="007565DA" w:rsidRPr="00C641B1" w:rsidRDefault="007565DA" w:rsidP="00D85741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D85741" w:rsidRPr="00C641B1" w:rsidRDefault="00D85741" w:rsidP="00D85741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C641B1">
              <w:rPr>
                <w:color w:val="000000"/>
                <w:sz w:val="24"/>
                <w:szCs w:val="24"/>
              </w:rPr>
              <w:t>- язычок</w:t>
            </w:r>
          </w:p>
          <w:p w:rsidR="00D85741" w:rsidRPr="00C641B1" w:rsidRDefault="00D85741" w:rsidP="00D85741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D85741" w:rsidRPr="00C641B1" w:rsidRDefault="00D85741" w:rsidP="00D85741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C641B1">
              <w:rPr>
                <w:color w:val="000000"/>
                <w:sz w:val="24"/>
                <w:szCs w:val="24"/>
              </w:rPr>
              <w:t>Дети произносят звуки поочередно, ориентируясь на собственные ощущения. Высказываются</w:t>
            </w:r>
          </w:p>
          <w:p w:rsidR="00D85741" w:rsidRDefault="00D85741" w:rsidP="00D85741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7565DA" w:rsidRDefault="007565DA" w:rsidP="00D85741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7565DA" w:rsidRDefault="007565DA" w:rsidP="00D85741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7565DA" w:rsidRPr="00C641B1" w:rsidRDefault="007565DA" w:rsidP="00D85741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D85741" w:rsidRPr="00C641B1" w:rsidRDefault="00D85741" w:rsidP="00D85741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C641B1">
              <w:rPr>
                <w:color w:val="000000"/>
                <w:sz w:val="24"/>
                <w:szCs w:val="24"/>
              </w:rPr>
              <w:t>- спит</w:t>
            </w:r>
          </w:p>
          <w:p w:rsidR="00D85741" w:rsidRPr="00C641B1" w:rsidRDefault="00D85741" w:rsidP="00D85741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C641B1">
              <w:rPr>
                <w:color w:val="000000"/>
                <w:sz w:val="24"/>
                <w:szCs w:val="24"/>
              </w:rPr>
              <w:t>- глухие</w:t>
            </w:r>
          </w:p>
          <w:p w:rsidR="00D85741" w:rsidRPr="00C641B1" w:rsidRDefault="00D85741" w:rsidP="00D85741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D85741" w:rsidRPr="00C641B1" w:rsidRDefault="00D85741" w:rsidP="00D85741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C641B1">
              <w:rPr>
                <w:color w:val="000000"/>
                <w:sz w:val="24"/>
                <w:szCs w:val="24"/>
              </w:rPr>
              <w:t>- твердый, синим</w:t>
            </w:r>
          </w:p>
          <w:p w:rsidR="00D85741" w:rsidRPr="00C641B1" w:rsidRDefault="00D85741" w:rsidP="00D85741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D85741" w:rsidRPr="00C641B1" w:rsidRDefault="00D85741" w:rsidP="00D85741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C641B1">
              <w:rPr>
                <w:color w:val="000000"/>
                <w:sz w:val="24"/>
                <w:szCs w:val="24"/>
              </w:rPr>
              <w:t>- мягкий, зеленым</w:t>
            </w:r>
          </w:p>
          <w:p w:rsidR="00D85741" w:rsidRPr="00C641B1" w:rsidRDefault="00D85741" w:rsidP="00D85741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5D6C8F" w:rsidRPr="00C641B1" w:rsidRDefault="005D6C8F" w:rsidP="00AF587E">
            <w:pPr>
              <w:rPr>
                <w:sz w:val="24"/>
                <w:szCs w:val="24"/>
              </w:rPr>
            </w:pPr>
          </w:p>
          <w:p w:rsidR="005D6C8F" w:rsidRPr="00C641B1" w:rsidRDefault="005D6C8F" w:rsidP="00AF587E">
            <w:pPr>
              <w:rPr>
                <w:sz w:val="24"/>
                <w:szCs w:val="24"/>
              </w:rPr>
            </w:pPr>
          </w:p>
          <w:p w:rsidR="00011125" w:rsidRDefault="00011125" w:rsidP="00AF587E">
            <w:pPr>
              <w:rPr>
                <w:sz w:val="24"/>
                <w:szCs w:val="24"/>
              </w:rPr>
            </w:pPr>
          </w:p>
          <w:p w:rsidR="00011125" w:rsidRDefault="00011125" w:rsidP="00AF587E">
            <w:pPr>
              <w:rPr>
                <w:sz w:val="24"/>
                <w:szCs w:val="24"/>
              </w:rPr>
            </w:pPr>
          </w:p>
          <w:p w:rsidR="00011125" w:rsidRDefault="00011125" w:rsidP="00AF587E">
            <w:pPr>
              <w:rPr>
                <w:sz w:val="24"/>
                <w:szCs w:val="24"/>
              </w:rPr>
            </w:pPr>
          </w:p>
          <w:p w:rsidR="00011125" w:rsidRDefault="00011125" w:rsidP="00AF587E">
            <w:pPr>
              <w:rPr>
                <w:sz w:val="24"/>
                <w:szCs w:val="24"/>
              </w:rPr>
            </w:pPr>
          </w:p>
          <w:p w:rsidR="00011125" w:rsidRDefault="00011125" w:rsidP="00AF587E">
            <w:pPr>
              <w:rPr>
                <w:sz w:val="24"/>
                <w:szCs w:val="24"/>
              </w:rPr>
            </w:pPr>
          </w:p>
          <w:p w:rsidR="00011125" w:rsidRDefault="00011125" w:rsidP="00AF587E">
            <w:pPr>
              <w:rPr>
                <w:sz w:val="24"/>
                <w:szCs w:val="24"/>
              </w:rPr>
            </w:pPr>
          </w:p>
          <w:p w:rsidR="00011125" w:rsidRDefault="00011125" w:rsidP="00AF587E">
            <w:pPr>
              <w:rPr>
                <w:sz w:val="24"/>
                <w:szCs w:val="24"/>
              </w:rPr>
            </w:pPr>
          </w:p>
          <w:p w:rsidR="00011125" w:rsidRDefault="00011125" w:rsidP="00AF587E">
            <w:pPr>
              <w:rPr>
                <w:sz w:val="24"/>
                <w:szCs w:val="24"/>
              </w:rPr>
            </w:pPr>
          </w:p>
          <w:p w:rsidR="005D6C8F" w:rsidRPr="00C641B1" w:rsidRDefault="005D6C8F" w:rsidP="00AF587E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>Ученики слушают, сравнивают, группируют звуки и как результат топают или хлопают</w:t>
            </w:r>
          </w:p>
          <w:p w:rsidR="00C62A24" w:rsidRPr="00C641B1" w:rsidRDefault="00C62A24" w:rsidP="00AF587E">
            <w:pPr>
              <w:rPr>
                <w:sz w:val="24"/>
                <w:szCs w:val="24"/>
              </w:rPr>
            </w:pPr>
          </w:p>
          <w:p w:rsidR="00C62A24" w:rsidRPr="00C641B1" w:rsidRDefault="00C62A24" w:rsidP="00AF587E">
            <w:pPr>
              <w:rPr>
                <w:sz w:val="24"/>
                <w:szCs w:val="24"/>
              </w:rPr>
            </w:pPr>
          </w:p>
          <w:p w:rsidR="00C62A24" w:rsidRPr="00C641B1" w:rsidRDefault="00C62A24" w:rsidP="00AF587E">
            <w:pPr>
              <w:rPr>
                <w:sz w:val="24"/>
                <w:szCs w:val="24"/>
              </w:rPr>
            </w:pPr>
          </w:p>
          <w:p w:rsidR="00011125" w:rsidRDefault="00011125" w:rsidP="00AF587E">
            <w:pPr>
              <w:rPr>
                <w:sz w:val="24"/>
                <w:szCs w:val="24"/>
              </w:rPr>
            </w:pPr>
          </w:p>
          <w:p w:rsidR="00C62A24" w:rsidRPr="00C641B1" w:rsidRDefault="00C62A24" w:rsidP="00AF587E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>Дети выкладывают на столе фишками имена.</w:t>
            </w:r>
          </w:p>
          <w:p w:rsidR="00351E4D" w:rsidRPr="00C641B1" w:rsidRDefault="00351E4D" w:rsidP="00AF587E">
            <w:pPr>
              <w:rPr>
                <w:sz w:val="24"/>
                <w:szCs w:val="24"/>
              </w:rPr>
            </w:pPr>
          </w:p>
          <w:p w:rsidR="00351E4D" w:rsidRPr="00C641B1" w:rsidRDefault="00351E4D" w:rsidP="00AF587E">
            <w:pPr>
              <w:rPr>
                <w:sz w:val="24"/>
                <w:szCs w:val="24"/>
              </w:rPr>
            </w:pPr>
          </w:p>
          <w:p w:rsidR="00351E4D" w:rsidRPr="00C641B1" w:rsidRDefault="00351E4D" w:rsidP="00AF587E">
            <w:pPr>
              <w:rPr>
                <w:sz w:val="24"/>
                <w:szCs w:val="24"/>
              </w:rPr>
            </w:pPr>
          </w:p>
          <w:p w:rsidR="00351E4D" w:rsidRPr="00C641B1" w:rsidRDefault="00351E4D" w:rsidP="00AF587E">
            <w:pPr>
              <w:rPr>
                <w:sz w:val="24"/>
                <w:szCs w:val="24"/>
              </w:rPr>
            </w:pPr>
          </w:p>
          <w:p w:rsidR="00367B50" w:rsidRPr="00C641B1" w:rsidRDefault="00367B50" w:rsidP="00AF587E">
            <w:pPr>
              <w:rPr>
                <w:sz w:val="24"/>
                <w:szCs w:val="24"/>
              </w:rPr>
            </w:pPr>
          </w:p>
          <w:p w:rsidR="00367B50" w:rsidRPr="00C641B1" w:rsidRDefault="00367B50" w:rsidP="00AF587E">
            <w:pPr>
              <w:rPr>
                <w:sz w:val="24"/>
                <w:szCs w:val="24"/>
              </w:rPr>
            </w:pPr>
          </w:p>
          <w:p w:rsidR="00351E4D" w:rsidRPr="00C641B1" w:rsidRDefault="00351E4D" w:rsidP="00AF587E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 xml:space="preserve">-Аист, Звук [т]-твердый, находится в конце слова. Обводят по контуру </w:t>
            </w:r>
            <w:r w:rsidR="000806EC">
              <w:rPr>
                <w:sz w:val="24"/>
                <w:szCs w:val="24"/>
              </w:rPr>
              <w:t xml:space="preserve">пальчиком </w:t>
            </w:r>
            <w:r w:rsidRPr="00C641B1">
              <w:rPr>
                <w:sz w:val="24"/>
                <w:szCs w:val="24"/>
              </w:rPr>
              <w:t>изображение аиста</w:t>
            </w:r>
          </w:p>
          <w:p w:rsidR="00351E4D" w:rsidRPr="00C641B1" w:rsidRDefault="00351E4D" w:rsidP="00AF587E">
            <w:pPr>
              <w:rPr>
                <w:sz w:val="24"/>
                <w:szCs w:val="24"/>
              </w:rPr>
            </w:pPr>
          </w:p>
          <w:p w:rsidR="00351E4D" w:rsidRPr="00C641B1" w:rsidRDefault="00351E4D" w:rsidP="00AF587E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>-Дятел. Звук [ть]- мягкий, находится в середине слова. Обводят по контуру изображение птицы.</w:t>
            </w:r>
          </w:p>
          <w:p w:rsidR="00351E4D" w:rsidRPr="00C641B1" w:rsidRDefault="00351E4D" w:rsidP="00AF587E">
            <w:pPr>
              <w:rPr>
                <w:sz w:val="24"/>
                <w:szCs w:val="24"/>
              </w:rPr>
            </w:pPr>
          </w:p>
          <w:p w:rsidR="00351E4D" w:rsidRPr="00C641B1" w:rsidRDefault="00351E4D" w:rsidP="00AF587E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 xml:space="preserve">Утка. Звук [т]-твердый, находится в середине </w:t>
            </w:r>
            <w:r w:rsidRPr="00C641B1">
              <w:rPr>
                <w:sz w:val="24"/>
                <w:szCs w:val="24"/>
              </w:rPr>
              <w:lastRenderedPageBreak/>
              <w:t>слова. Обводят по контуру птицу.</w:t>
            </w:r>
          </w:p>
          <w:p w:rsidR="00367B50" w:rsidRPr="00C641B1" w:rsidRDefault="00367B50" w:rsidP="00AF587E">
            <w:pPr>
              <w:rPr>
                <w:sz w:val="24"/>
                <w:szCs w:val="24"/>
              </w:rPr>
            </w:pPr>
          </w:p>
          <w:p w:rsidR="00367B50" w:rsidRPr="00C641B1" w:rsidRDefault="00367B50" w:rsidP="00AF587E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>-Птицы</w:t>
            </w:r>
          </w:p>
          <w:p w:rsidR="00367B50" w:rsidRPr="00C641B1" w:rsidRDefault="00367B50" w:rsidP="00AF587E">
            <w:pPr>
              <w:rPr>
                <w:sz w:val="24"/>
                <w:szCs w:val="24"/>
              </w:rPr>
            </w:pPr>
          </w:p>
          <w:p w:rsidR="00367B50" w:rsidRPr="00C641B1" w:rsidRDefault="00367B50" w:rsidP="00AF587E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>Дети выкладывают фишками звуковую схему слова</w:t>
            </w:r>
          </w:p>
          <w:p w:rsidR="00367B50" w:rsidRPr="00C641B1" w:rsidRDefault="00367B50" w:rsidP="00AF587E">
            <w:pPr>
              <w:rPr>
                <w:sz w:val="24"/>
                <w:szCs w:val="24"/>
              </w:rPr>
            </w:pPr>
          </w:p>
          <w:p w:rsidR="00367B50" w:rsidRPr="00C641B1" w:rsidRDefault="00367B50" w:rsidP="00AF587E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>Дети обводят и заштриховывают дятла.</w:t>
            </w:r>
          </w:p>
          <w:p w:rsidR="00936F5B" w:rsidRPr="00C641B1" w:rsidRDefault="00936F5B" w:rsidP="00AF587E">
            <w:pPr>
              <w:rPr>
                <w:sz w:val="24"/>
                <w:szCs w:val="24"/>
              </w:rPr>
            </w:pPr>
          </w:p>
          <w:p w:rsidR="00936F5B" w:rsidRPr="00C641B1" w:rsidRDefault="00936F5B" w:rsidP="00AF587E">
            <w:pPr>
              <w:rPr>
                <w:sz w:val="24"/>
                <w:szCs w:val="24"/>
              </w:rPr>
            </w:pPr>
          </w:p>
          <w:p w:rsidR="00936F5B" w:rsidRPr="00C641B1" w:rsidRDefault="00936F5B" w:rsidP="00AF587E">
            <w:pPr>
              <w:rPr>
                <w:sz w:val="24"/>
                <w:szCs w:val="24"/>
              </w:rPr>
            </w:pPr>
          </w:p>
          <w:p w:rsidR="00936F5B" w:rsidRPr="00C641B1" w:rsidRDefault="00936F5B" w:rsidP="00AF587E">
            <w:pPr>
              <w:rPr>
                <w:sz w:val="24"/>
                <w:szCs w:val="24"/>
              </w:rPr>
            </w:pPr>
          </w:p>
          <w:p w:rsidR="00936F5B" w:rsidRPr="00C641B1" w:rsidRDefault="00936F5B" w:rsidP="00AF587E">
            <w:pPr>
              <w:rPr>
                <w:sz w:val="24"/>
                <w:szCs w:val="24"/>
              </w:rPr>
            </w:pPr>
          </w:p>
          <w:p w:rsidR="00936F5B" w:rsidRPr="00C641B1" w:rsidRDefault="00936F5B" w:rsidP="00AF587E">
            <w:pPr>
              <w:rPr>
                <w:sz w:val="24"/>
                <w:szCs w:val="24"/>
              </w:rPr>
            </w:pPr>
          </w:p>
          <w:p w:rsidR="00936F5B" w:rsidRPr="00C641B1" w:rsidRDefault="00936F5B" w:rsidP="00AF587E">
            <w:pPr>
              <w:rPr>
                <w:sz w:val="24"/>
                <w:szCs w:val="24"/>
              </w:rPr>
            </w:pPr>
          </w:p>
          <w:p w:rsidR="00936F5B" w:rsidRPr="00C641B1" w:rsidRDefault="00936F5B" w:rsidP="00AF587E">
            <w:pPr>
              <w:rPr>
                <w:sz w:val="24"/>
                <w:szCs w:val="24"/>
              </w:rPr>
            </w:pPr>
          </w:p>
          <w:p w:rsidR="00936F5B" w:rsidRPr="00C641B1" w:rsidRDefault="00936F5B" w:rsidP="00AF587E">
            <w:pPr>
              <w:rPr>
                <w:sz w:val="24"/>
                <w:szCs w:val="24"/>
              </w:rPr>
            </w:pPr>
          </w:p>
          <w:p w:rsidR="007B3EF6" w:rsidRPr="00C641B1" w:rsidRDefault="007B3EF6" w:rsidP="00AF587E">
            <w:pPr>
              <w:rPr>
                <w:sz w:val="24"/>
                <w:szCs w:val="24"/>
              </w:rPr>
            </w:pPr>
          </w:p>
          <w:p w:rsidR="00936F5B" w:rsidRPr="00C641B1" w:rsidRDefault="00936F5B" w:rsidP="00AF587E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>О тетереве</w:t>
            </w:r>
          </w:p>
          <w:p w:rsidR="00936F5B" w:rsidRPr="00C641B1" w:rsidRDefault="00936F5B" w:rsidP="00AF587E">
            <w:pPr>
              <w:rPr>
                <w:sz w:val="24"/>
                <w:szCs w:val="24"/>
              </w:rPr>
            </w:pPr>
          </w:p>
          <w:p w:rsidR="00936F5B" w:rsidRPr="00C641B1" w:rsidRDefault="00936F5B" w:rsidP="00AF587E">
            <w:pPr>
              <w:rPr>
                <w:sz w:val="24"/>
                <w:szCs w:val="24"/>
              </w:rPr>
            </w:pPr>
          </w:p>
          <w:p w:rsidR="00936F5B" w:rsidRPr="00C641B1" w:rsidRDefault="00936F5B" w:rsidP="00AF587E">
            <w:pPr>
              <w:rPr>
                <w:sz w:val="24"/>
                <w:szCs w:val="24"/>
              </w:rPr>
            </w:pPr>
          </w:p>
          <w:p w:rsidR="00936F5B" w:rsidRPr="00C641B1" w:rsidRDefault="00936F5B" w:rsidP="00AF587E">
            <w:pPr>
              <w:rPr>
                <w:sz w:val="24"/>
                <w:szCs w:val="24"/>
              </w:rPr>
            </w:pPr>
          </w:p>
          <w:p w:rsidR="00936F5B" w:rsidRPr="00C641B1" w:rsidRDefault="00936F5B" w:rsidP="00AF587E">
            <w:pPr>
              <w:rPr>
                <w:sz w:val="24"/>
                <w:szCs w:val="24"/>
              </w:rPr>
            </w:pPr>
          </w:p>
          <w:p w:rsidR="00936F5B" w:rsidRPr="00C641B1" w:rsidRDefault="00936F5B" w:rsidP="00AF587E">
            <w:pPr>
              <w:rPr>
                <w:sz w:val="24"/>
                <w:szCs w:val="24"/>
              </w:rPr>
            </w:pPr>
          </w:p>
          <w:p w:rsidR="00936F5B" w:rsidRPr="00C641B1" w:rsidRDefault="00936F5B" w:rsidP="00AF587E">
            <w:pPr>
              <w:rPr>
                <w:sz w:val="24"/>
                <w:szCs w:val="24"/>
              </w:rPr>
            </w:pPr>
          </w:p>
          <w:p w:rsidR="00936F5B" w:rsidRPr="00C641B1" w:rsidRDefault="00936F5B" w:rsidP="00AF587E">
            <w:pPr>
              <w:rPr>
                <w:sz w:val="24"/>
                <w:szCs w:val="24"/>
              </w:rPr>
            </w:pPr>
          </w:p>
          <w:p w:rsidR="00936F5B" w:rsidRPr="00C641B1" w:rsidRDefault="00936F5B" w:rsidP="00AF587E">
            <w:pPr>
              <w:rPr>
                <w:sz w:val="24"/>
                <w:szCs w:val="24"/>
              </w:rPr>
            </w:pPr>
          </w:p>
          <w:p w:rsidR="00936F5B" w:rsidRPr="00C641B1" w:rsidRDefault="00936F5B" w:rsidP="00AF587E">
            <w:pPr>
              <w:rPr>
                <w:sz w:val="24"/>
                <w:szCs w:val="24"/>
              </w:rPr>
            </w:pPr>
          </w:p>
          <w:p w:rsidR="00936F5B" w:rsidRPr="00C641B1" w:rsidRDefault="00936F5B" w:rsidP="00AF587E">
            <w:pPr>
              <w:rPr>
                <w:sz w:val="24"/>
                <w:szCs w:val="24"/>
              </w:rPr>
            </w:pPr>
          </w:p>
          <w:p w:rsidR="00936F5B" w:rsidRPr="00C641B1" w:rsidRDefault="00936F5B" w:rsidP="00AF587E">
            <w:pPr>
              <w:rPr>
                <w:sz w:val="24"/>
                <w:szCs w:val="24"/>
              </w:rPr>
            </w:pPr>
          </w:p>
          <w:p w:rsidR="00936F5B" w:rsidRPr="00C641B1" w:rsidRDefault="00936F5B" w:rsidP="00AF587E">
            <w:pPr>
              <w:rPr>
                <w:sz w:val="24"/>
                <w:szCs w:val="24"/>
              </w:rPr>
            </w:pPr>
          </w:p>
          <w:p w:rsidR="00936F5B" w:rsidRPr="00C641B1" w:rsidRDefault="00936F5B" w:rsidP="00AF587E">
            <w:pPr>
              <w:rPr>
                <w:sz w:val="24"/>
                <w:szCs w:val="24"/>
              </w:rPr>
            </w:pPr>
          </w:p>
          <w:p w:rsidR="00936F5B" w:rsidRPr="00C641B1" w:rsidRDefault="00936F5B" w:rsidP="00AF587E">
            <w:pPr>
              <w:rPr>
                <w:sz w:val="24"/>
                <w:szCs w:val="24"/>
              </w:rPr>
            </w:pPr>
          </w:p>
          <w:p w:rsidR="007B3EF6" w:rsidRPr="00C641B1" w:rsidRDefault="007B3EF6" w:rsidP="00AF587E">
            <w:pPr>
              <w:rPr>
                <w:sz w:val="24"/>
                <w:szCs w:val="24"/>
              </w:rPr>
            </w:pPr>
          </w:p>
          <w:p w:rsidR="007B3EF6" w:rsidRPr="00C641B1" w:rsidRDefault="007B3EF6" w:rsidP="00AF587E">
            <w:pPr>
              <w:rPr>
                <w:sz w:val="24"/>
                <w:szCs w:val="24"/>
              </w:rPr>
            </w:pPr>
          </w:p>
          <w:p w:rsidR="00936F5B" w:rsidRPr="00C641B1" w:rsidRDefault="0033558C" w:rsidP="00AF587E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>-ТЬ- в начале и в середине слова</w:t>
            </w:r>
          </w:p>
          <w:p w:rsidR="0033558C" w:rsidRPr="00C641B1" w:rsidRDefault="0033558C" w:rsidP="00AF587E">
            <w:pPr>
              <w:rPr>
                <w:sz w:val="24"/>
                <w:szCs w:val="24"/>
              </w:rPr>
            </w:pPr>
          </w:p>
          <w:p w:rsidR="0033558C" w:rsidRPr="00C641B1" w:rsidRDefault="0033558C" w:rsidP="00AF587E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>Дети выполняют разминку. Чтение логопеда, сопровождается движениями детей</w:t>
            </w:r>
          </w:p>
          <w:p w:rsidR="00BB2079" w:rsidRPr="00C641B1" w:rsidRDefault="00BB2079" w:rsidP="00AF587E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>Дети прыгают,</w:t>
            </w:r>
          </w:p>
          <w:p w:rsidR="00BB2079" w:rsidRPr="00C641B1" w:rsidRDefault="00BB2079" w:rsidP="00AF587E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>«клюют»,</w:t>
            </w:r>
          </w:p>
          <w:p w:rsidR="00FF5130" w:rsidRPr="00C641B1" w:rsidRDefault="00FF5130" w:rsidP="00AF587E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>«чистят перышки, клювики»,</w:t>
            </w:r>
          </w:p>
          <w:p w:rsidR="00FF5130" w:rsidRPr="00C641B1" w:rsidRDefault="00FF5130" w:rsidP="00AF587E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>Машут руками, наклоняются, улетают, садятся</w:t>
            </w:r>
          </w:p>
          <w:p w:rsidR="00BB2079" w:rsidRPr="00C641B1" w:rsidRDefault="00BB2079" w:rsidP="00AF587E">
            <w:pPr>
              <w:rPr>
                <w:sz w:val="24"/>
                <w:szCs w:val="24"/>
              </w:rPr>
            </w:pPr>
          </w:p>
          <w:p w:rsidR="00FF5130" w:rsidRPr="00C641B1" w:rsidRDefault="00FF5130" w:rsidP="00AF587E">
            <w:pPr>
              <w:rPr>
                <w:sz w:val="24"/>
                <w:szCs w:val="24"/>
              </w:rPr>
            </w:pPr>
          </w:p>
          <w:p w:rsidR="00FF5130" w:rsidRPr="00C641B1" w:rsidRDefault="00FF5130" w:rsidP="00AF587E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>Ученики повторяют стихотворение, выкладывают на парте печатную букву Т.</w:t>
            </w:r>
          </w:p>
          <w:p w:rsidR="006B6E88" w:rsidRPr="00C641B1" w:rsidRDefault="006B6E88" w:rsidP="00AF587E">
            <w:pPr>
              <w:rPr>
                <w:sz w:val="24"/>
                <w:szCs w:val="24"/>
              </w:rPr>
            </w:pPr>
          </w:p>
          <w:p w:rsidR="006B6E88" w:rsidRPr="00C641B1" w:rsidRDefault="006B6E88" w:rsidP="00AF587E">
            <w:pPr>
              <w:rPr>
                <w:sz w:val="24"/>
                <w:szCs w:val="24"/>
              </w:rPr>
            </w:pPr>
          </w:p>
          <w:p w:rsidR="006B6E88" w:rsidRPr="00C641B1" w:rsidRDefault="006B6E88" w:rsidP="00AF587E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>Дети отвечают:</w:t>
            </w:r>
          </w:p>
          <w:p w:rsidR="006B6E88" w:rsidRPr="00C641B1" w:rsidRDefault="006B6E88" w:rsidP="00AF587E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>-из трех</w:t>
            </w:r>
          </w:p>
          <w:p w:rsidR="006B6E88" w:rsidRPr="00C641B1" w:rsidRDefault="006B6E88" w:rsidP="00AF587E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 xml:space="preserve">Пишут </w:t>
            </w:r>
            <w:r w:rsidR="007B3EF6" w:rsidRPr="00C641B1">
              <w:rPr>
                <w:sz w:val="24"/>
                <w:szCs w:val="24"/>
              </w:rPr>
              <w:t>в воздухе</w:t>
            </w:r>
            <w:r w:rsidRPr="00C641B1">
              <w:rPr>
                <w:sz w:val="24"/>
                <w:szCs w:val="24"/>
              </w:rPr>
              <w:t xml:space="preserve">, а потом в тетради букву Т </w:t>
            </w:r>
          </w:p>
          <w:p w:rsidR="006B6E88" w:rsidRPr="00C641B1" w:rsidRDefault="006B6E88" w:rsidP="00AF587E">
            <w:pPr>
              <w:rPr>
                <w:sz w:val="24"/>
                <w:szCs w:val="24"/>
              </w:rPr>
            </w:pPr>
          </w:p>
          <w:p w:rsidR="006B6E88" w:rsidRPr="00C641B1" w:rsidRDefault="006B6E88" w:rsidP="00AF587E">
            <w:pPr>
              <w:rPr>
                <w:sz w:val="24"/>
                <w:szCs w:val="24"/>
              </w:rPr>
            </w:pPr>
          </w:p>
          <w:p w:rsidR="007B3EF6" w:rsidRPr="00C641B1" w:rsidRDefault="007B3EF6" w:rsidP="00AF587E">
            <w:pPr>
              <w:rPr>
                <w:sz w:val="24"/>
                <w:szCs w:val="24"/>
              </w:rPr>
            </w:pPr>
          </w:p>
          <w:p w:rsidR="006B6E88" w:rsidRPr="00C641B1" w:rsidRDefault="006B6E88" w:rsidP="00AF587E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 xml:space="preserve">Дети повторяют за логопедом движения </w:t>
            </w:r>
          </w:p>
          <w:p w:rsidR="006B6E88" w:rsidRPr="00C641B1" w:rsidRDefault="006B6E88" w:rsidP="00AF587E">
            <w:pPr>
              <w:rPr>
                <w:sz w:val="24"/>
                <w:szCs w:val="24"/>
              </w:rPr>
            </w:pPr>
          </w:p>
          <w:p w:rsidR="006B6E88" w:rsidRPr="00C641B1" w:rsidRDefault="006B6E88" w:rsidP="00AF587E">
            <w:pPr>
              <w:rPr>
                <w:sz w:val="24"/>
                <w:szCs w:val="24"/>
              </w:rPr>
            </w:pPr>
          </w:p>
          <w:p w:rsidR="006B6E88" w:rsidRPr="00C641B1" w:rsidRDefault="006B6E88" w:rsidP="00AF587E">
            <w:pPr>
              <w:rPr>
                <w:sz w:val="24"/>
                <w:szCs w:val="24"/>
              </w:rPr>
            </w:pPr>
          </w:p>
          <w:p w:rsidR="007B3EF6" w:rsidRPr="00C641B1" w:rsidRDefault="007B3EF6" w:rsidP="00AF587E">
            <w:pPr>
              <w:rPr>
                <w:sz w:val="24"/>
                <w:szCs w:val="24"/>
              </w:rPr>
            </w:pPr>
          </w:p>
          <w:p w:rsidR="006B6E88" w:rsidRPr="00C641B1" w:rsidRDefault="006B6E88" w:rsidP="00AF587E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 xml:space="preserve">- Том и Тим </w:t>
            </w:r>
          </w:p>
          <w:p w:rsidR="006B6E88" w:rsidRPr="00C641B1" w:rsidRDefault="006B6E88" w:rsidP="00AF587E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>-С заглавной буквы</w:t>
            </w:r>
          </w:p>
          <w:p w:rsidR="006B6E88" w:rsidRPr="00C641B1" w:rsidRDefault="00845FFB" w:rsidP="00AF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 заглавной буквы пишутся</w:t>
            </w:r>
            <w:r w:rsidR="006B6E88" w:rsidRPr="00C641B1">
              <w:rPr>
                <w:sz w:val="24"/>
                <w:szCs w:val="24"/>
              </w:rPr>
              <w:t xml:space="preserve"> начало предложений, названия городов, фамилии, клички животных</w:t>
            </w:r>
          </w:p>
        </w:tc>
      </w:tr>
    </w:tbl>
    <w:p w:rsidR="00C641B1" w:rsidRDefault="00C641B1" w:rsidP="00737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1B1" w:rsidRDefault="00C641B1" w:rsidP="00737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09F" w:rsidRPr="00C641B1" w:rsidRDefault="00AC509F" w:rsidP="00737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994" w:rsidRPr="00C641B1" w:rsidRDefault="00A22994" w:rsidP="00737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994" w:rsidRPr="00C641B1" w:rsidRDefault="00A22994" w:rsidP="00737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pPr w:leftFromText="180" w:rightFromText="180" w:vertAnchor="text" w:horzAnchor="margin" w:tblpXSpec="center" w:tblpY="-311"/>
        <w:tblW w:w="16131" w:type="dxa"/>
        <w:tblLook w:val="04A0" w:firstRow="1" w:lastRow="0" w:firstColumn="1" w:lastColumn="0" w:noHBand="0" w:noVBand="1"/>
      </w:tblPr>
      <w:tblGrid>
        <w:gridCol w:w="859"/>
        <w:gridCol w:w="2001"/>
        <w:gridCol w:w="2436"/>
        <w:gridCol w:w="1934"/>
        <w:gridCol w:w="4700"/>
        <w:gridCol w:w="4201"/>
      </w:tblGrid>
      <w:tr w:rsidR="00011125" w:rsidRPr="00C641B1" w:rsidTr="00011125">
        <w:trPr>
          <w:cantSplit/>
          <w:trHeight w:val="1316"/>
        </w:trPr>
        <w:tc>
          <w:tcPr>
            <w:tcW w:w="859" w:type="dxa"/>
            <w:textDirection w:val="btLr"/>
          </w:tcPr>
          <w:p w:rsidR="00011125" w:rsidRPr="00C641B1" w:rsidRDefault="00011125" w:rsidP="00011125">
            <w:pPr>
              <w:ind w:left="113" w:right="113"/>
              <w:rPr>
                <w:b/>
                <w:sz w:val="24"/>
                <w:szCs w:val="24"/>
              </w:rPr>
            </w:pPr>
            <w:r w:rsidRPr="00C641B1">
              <w:rPr>
                <w:b/>
                <w:sz w:val="24"/>
                <w:szCs w:val="24"/>
              </w:rPr>
              <w:lastRenderedPageBreak/>
              <w:t>Этап занятия</w:t>
            </w:r>
          </w:p>
          <w:p w:rsidR="00011125" w:rsidRPr="00C641B1" w:rsidRDefault="00011125" w:rsidP="00011125">
            <w:pPr>
              <w:ind w:left="113" w:right="113"/>
              <w:rPr>
                <w:sz w:val="24"/>
                <w:szCs w:val="24"/>
              </w:rPr>
            </w:pPr>
          </w:p>
          <w:p w:rsidR="00011125" w:rsidRPr="00C641B1" w:rsidRDefault="00011125" w:rsidP="00011125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011125" w:rsidRPr="00C641B1" w:rsidRDefault="00011125" w:rsidP="00011125">
            <w:pPr>
              <w:rPr>
                <w:b/>
                <w:sz w:val="24"/>
                <w:szCs w:val="24"/>
              </w:rPr>
            </w:pPr>
            <w:r w:rsidRPr="00C641B1">
              <w:rPr>
                <w:b/>
                <w:sz w:val="24"/>
                <w:szCs w:val="24"/>
              </w:rPr>
              <w:t xml:space="preserve">        </w:t>
            </w: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  <w:r w:rsidRPr="00C641B1">
              <w:rPr>
                <w:b/>
                <w:sz w:val="24"/>
                <w:szCs w:val="24"/>
              </w:rPr>
              <w:t xml:space="preserve">       Задачи</w:t>
            </w:r>
          </w:p>
        </w:tc>
        <w:tc>
          <w:tcPr>
            <w:tcW w:w="2436" w:type="dxa"/>
          </w:tcPr>
          <w:p w:rsidR="00011125" w:rsidRPr="00C641B1" w:rsidRDefault="00011125" w:rsidP="00011125">
            <w:pPr>
              <w:rPr>
                <w:b/>
                <w:sz w:val="24"/>
                <w:szCs w:val="24"/>
              </w:rPr>
            </w:pP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  <w:r w:rsidRPr="00C641B1">
              <w:rPr>
                <w:b/>
                <w:sz w:val="24"/>
                <w:szCs w:val="24"/>
              </w:rPr>
              <w:t>Методы и приёмы работы</w:t>
            </w:r>
          </w:p>
        </w:tc>
        <w:tc>
          <w:tcPr>
            <w:tcW w:w="1934" w:type="dxa"/>
          </w:tcPr>
          <w:p w:rsidR="00011125" w:rsidRPr="00C641B1" w:rsidRDefault="00011125" w:rsidP="00011125">
            <w:pPr>
              <w:rPr>
                <w:sz w:val="24"/>
                <w:szCs w:val="24"/>
              </w:rPr>
            </w:pPr>
            <w:r w:rsidRPr="00C641B1">
              <w:rPr>
                <w:b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4700" w:type="dxa"/>
          </w:tcPr>
          <w:p w:rsidR="00011125" w:rsidRPr="00C641B1" w:rsidRDefault="00011125" w:rsidP="00011125">
            <w:pPr>
              <w:jc w:val="center"/>
              <w:rPr>
                <w:sz w:val="24"/>
                <w:szCs w:val="24"/>
              </w:rPr>
            </w:pPr>
            <w:r w:rsidRPr="00C641B1">
              <w:rPr>
                <w:b/>
                <w:sz w:val="24"/>
                <w:szCs w:val="24"/>
              </w:rPr>
              <w:t>Деятельность учителя-логопеда</w:t>
            </w:r>
          </w:p>
        </w:tc>
        <w:tc>
          <w:tcPr>
            <w:tcW w:w="4201" w:type="dxa"/>
          </w:tcPr>
          <w:p w:rsidR="00011125" w:rsidRPr="00C641B1" w:rsidRDefault="00011125" w:rsidP="00011125">
            <w:pPr>
              <w:jc w:val="center"/>
              <w:rPr>
                <w:sz w:val="24"/>
                <w:szCs w:val="24"/>
              </w:rPr>
            </w:pPr>
            <w:r w:rsidRPr="00C641B1">
              <w:rPr>
                <w:b/>
                <w:sz w:val="24"/>
                <w:szCs w:val="24"/>
              </w:rPr>
              <w:t>Деятельность обучающихся</w:t>
            </w:r>
          </w:p>
        </w:tc>
      </w:tr>
      <w:tr w:rsidR="00011125" w:rsidRPr="00C641B1" w:rsidTr="00011125">
        <w:trPr>
          <w:cantSplit/>
          <w:trHeight w:val="7109"/>
        </w:trPr>
        <w:tc>
          <w:tcPr>
            <w:tcW w:w="859" w:type="dxa"/>
            <w:textDirection w:val="btLr"/>
          </w:tcPr>
          <w:p w:rsidR="00011125" w:rsidRPr="00C641B1" w:rsidRDefault="00011125" w:rsidP="0001112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  <w:lang w:val="en-US"/>
              </w:rPr>
              <w:t>IV</w:t>
            </w:r>
            <w:r w:rsidRPr="00C641B1">
              <w:rPr>
                <w:sz w:val="24"/>
                <w:szCs w:val="24"/>
              </w:rPr>
              <w:t xml:space="preserve"> этап –самостоятельное  применение знаний на практике</w:t>
            </w:r>
          </w:p>
        </w:tc>
        <w:tc>
          <w:tcPr>
            <w:tcW w:w="2001" w:type="dxa"/>
          </w:tcPr>
          <w:p w:rsidR="00011125" w:rsidRPr="00C641B1" w:rsidRDefault="00011125" w:rsidP="00011125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>Применять нужный способ действия (алгоритм) для выполнения учебной  задачи;</w:t>
            </w: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 xml:space="preserve">осуществлять контроль собственной деятельности. </w:t>
            </w: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011125" w:rsidRPr="00C641B1" w:rsidRDefault="00011125" w:rsidP="00011125">
            <w:pPr>
              <w:spacing w:line="360" w:lineRule="auto"/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>Метод рассуждения,</w:t>
            </w:r>
          </w:p>
          <w:p w:rsidR="00011125" w:rsidRPr="00C641B1" w:rsidRDefault="00011125" w:rsidP="00011125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C641B1">
              <w:rPr>
                <w:color w:val="333333"/>
                <w:sz w:val="24"/>
                <w:szCs w:val="24"/>
              </w:rPr>
              <w:t>объяснительно-иллюстративный,</w:t>
            </w:r>
          </w:p>
          <w:p w:rsidR="00011125" w:rsidRPr="00C641B1" w:rsidRDefault="00011125" w:rsidP="00011125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C641B1">
              <w:rPr>
                <w:color w:val="333333"/>
                <w:sz w:val="24"/>
                <w:szCs w:val="24"/>
              </w:rPr>
              <w:t>частично- поисковый,</w:t>
            </w:r>
          </w:p>
          <w:p w:rsidR="00011125" w:rsidRPr="00C641B1" w:rsidRDefault="00011125" w:rsidP="00011125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C641B1">
              <w:rPr>
                <w:color w:val="333333"/>
                <w:sz w:val="24"/>
                <w:szCs w:val="24"/>
              </w:rPr>
              <w:t xml:space="preserve"> информационно-коммуникационный;</w:t>
            </w:r>
          </w:p>
          <w:p w:rsidR="00011125" w:rsidRPr="00C641B1" w:rsidRDefault="00011125" w:rsidP="00011125">
            <w:pPr>
              <w:shd w:val="clear" w:color="auto" w:fill="FFFFFF"/>
              <w:rPr>
                <w:sz w:val="24"/>
                <w:szCs w:val="24"/>
              </w:rPr>
            </w:pPr>
            <w:r w:rsidRPr="00C641B1">
              <w:rPr>
                <w:color w:val="333333"/>
                <w:sz w:val="24"/>
                <w:szCs w:val="24"/>
              </w:rPr>
              <w:t xml:space="preserve">метод контроля </w:t>
            </w:r>
          </w:p>
        </w:tc>
        <w:tc>
          <w:tcPr>
            <w:tcW w:w="1934" w:type="dxa"/>
          </w:tcPr>
          <w:p w:rsidR="00011125" w:rsidRPr="00C641B1" w:rsidRDefault="00011125" w:rsidP="00011125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>Индивидуальная</w:t>
            </w: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</w:tcPr>
          <w:p w:rsidR="00011125" w:rsidRPr="00C641B1" w:rsidRDefault="00011125" w:rsidP="00011125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C641B1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Образование множественного числа имён существительных</w:t>
            </w:r>
            <w:r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011125" w:rsidRPr="00C641B1" w:rsidRDefault="00011125" w:rsidP="00011125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- Я буду бросать мяч и называть слово, которое обозначает один предмет; вы, бросая мяч, будите мне называть слово, которое обозначает много предметов. </w:t>
            </w:r>
          </w:p>
          <w:p w:rsidR="00011125" w:rsidRPr="00C641B1" w:rsidRDefault="00011125" w:rsidP="00011125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аист </w:t>
            </w:r>
          </w:p>
          <w:p w:rsidR="00011125" w:rsidRPr="00C641B1" w:rsidRDefault="00011125" w:rsidP="00011125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-В твоем слове, где звук находится. Какой он? (Муса, правильно Глеб, сказал?)</w:t>
            </w:r>
          </w:p>
          <w:p w:rsidR="00011125" w:rsidRPr="00C641B1" w:rsidRDefault="00011125" w:rsidP="00011125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ястреб </w:t>
            </w:r>
          </w:p>
          <w:p w:rsidR="00011125" w:rsidRPr="00C641B1" w:rsidRDefault="00011125" w:rsidP="00011125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-В твоем слове, где звук находится. Какой он? (Глеб, правильно Максим сказал?)</w:t>
            </w:r>
          </w:p>
          <w:p w:rsidR="00011125" w:rsidRPr="00C641B1" w:rsidRDefault="00011125" w:rsidP="00011125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ласточка </w:t>
            </w:r>
          </w:p>
          <w:p w:rsidR="00011125" w:rsidRPr="00C641B1" w:rsidRDefault="00011125" w:rsidP="00011125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куропатка </w:t>
            </w:r>
          </w:p>
          <w:p w:rsidR="00011125" w:rsidRPr="00C641B1" w:rsidRDefault="00011125" w:rsidP="00011125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тетерев </w:t>
            </w:r>
          </w:p>
          <w:p w:rsidR="00011125" w:rsidRPr="00C641B1" w:rsidRDefault="00011125" w:rsidP="00011125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утка</w:t>
            </w:r>
          </w:p>
          <w:p w:rsidR="00011125" w:rsidRPr="00C641B1" w:rsidRDefault="00011125" w:rsidP="00011125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011125" w:rsidRPr="00C641B1" w:rsidRDefault="00011125" w:rsidP="00011125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12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Ребята, вы очень хорошо работали и получили уже все части от картинки, давайте ее соберем</w:t>
            </w:r>
          </w:p>
          <w:p w:rsidR="00011125" w:rsidRPr="00C641B1" w:rsidRDefault="00011125" w:rsidP="00011125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12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А теперь послушайте рассказ и назовите слова, в которых есть звук [т] и звук [тʼ]?</w:t>
            </w:r>
          </w:p>
          <w:p w:rsidR="00011125" w:rsidRPr="00C641B1" w:rsidRDefault="00011125" w:rsidP="00011125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У утки Тинки утята. Тинка учит их </w:t>
            </w:r>
            <w:r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lastRenderedPageBreak/>
              <w:t>плавать. Утёнок Тишка самый храбрый. Он первый бросился в воду.</w:t>
            </w:r>
          </w:p>
          <w:p w:rsidR="00011125" w:rsidRDefault="00011125" w:rsidP="00011125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C641B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(утка, Тинка, утята, учит, плавать, утёнок, Тишка)</w:t>
            </w:r>
          </w:p>
          <w:p w:rsidR="000B6DC5" w:rsidRDefault="000B6DC5" w:rsidP="00011125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- Ребята, а сейчас я проверю, кто у нас самый внимательный. Для этого я сейчас буду называть предложения, а вы исправьте, если я скажу что-то неверно.</w:t>
            </w:r>
          </w:p>
          <w:p w:rsidR="00011125" w:rsidRDefault="000B6DC5" w:rsidP="00011125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-Утята учат утку Тинку плавать.</w:t>
            </w:r>
          </w:p>
          <w:p w:rsidR="000B6DC5" w:rsidRDefault="000B6DC5" w:rsidP="00011125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- Утята очень храбрые и быстро бросились в воду.</w:t>
            </w:r>
          </w:p>
          <w:p w:rsidR="000B6DC5" w:rsidRDefault="000B6DC5" w:rsidP="00011125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- Утенок Тишка учит утку плавать.</w:t>
            </w:r>
          </w:p>
          <w:p w:rsidR="00050FF5" w:rsidRPr="00C641B1" w:rsidRDefault="00966D86" w:rsidP="00011125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-Молодцы, ребята, со всеми </w:t>
            </w:r>
            <w:r w:rsidR="00050FF5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загадками и заданиями от Тома и Тима справились.</w:t>
            </w: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:rsidR="00011125" w:rsidRPr="00C641B1" w:rsidRDefault="00011125" w:rsidP="00011125">
            <w:pPr>
              <w:rPr>
                <w:sz w:val="24"/>
                <w:szCs w:val="24"/>
              </w:rPr>
            </w:pP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>-Аисты</w:t>
            </w: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>- В середине слова, Звук Т твердый</w:t>
            </w: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>Ястребы</w:t>
            </w: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>- В середине слова, звук Т-твердый</w:t>
            </w: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>Ласточки</w:t>
            </w: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>-куропатки</w:t>
            </w: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>-тетерева</w:t>
            </w: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>-утки</w:t>
            </w: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>Ребята собирают картинку «Утка с утятами» из частей</w:t>
            </w: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>(час</w:t>
            </w:r>
            <w:r w:rsidR="00966D86">
              <w:rPr>
                <w:sz w:val="24"/>
                <w:szCs w:val="24"/>
              </w:rPr>
              <w:t>ти картинки они получали на заняти</w:t>
            </w:r>
            <w:r w:rsidRPr="00C641B1">
              <w:rPr>
                <w:sz w:val="24"/>
                <w:szCs w:val="24"/>
              </w:rPr>
              <w:t>е, за правильно выполненные задания)</w:t>
            </w: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>Слушают рассказ</w:t>
            </w: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>Называют слова, которые запомнили.</w:t>
            </w: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>Называют звук Т или ТЬ, который встречается в названном слове.</w:t>
            </w: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</w:p>
          <w:p w:rsidR="00011125" w:rsidRPr="00C641B1" w:rsidRDefault="00011125" w:rsidP="00011125">
            <w:pPr>
              <w:rPr>
                <w:sz w:val="24"/>
                <w:szCs w:val="24"/>
              </w:rPr>
            </w:pPr>
          </w:p>
          <w:p w:rsidR="00011125" w:rsidRDefault="00011125" w:rsidP="00011125">
            <w:pPr>
              <w:rPr>
                <w:sz w:val="24"/>
                <w:szCs w:val="24"/>
              </w:rPr>
            </w:pPr>
          </w:p>
          <w:p w:rsidR="000B6DC5" w:rsidRDefault="000B6DC5" w:rsidP="00011125">
            <w:pPr>
              <w:rPr>
                <w:sz w:val="24"/>
                <w:szCs w:val="24"/>
              </w:rPr>
            </w:pPr>
          </w:p>
          <w:p w:rsidR="000B6DC5" w:rsidRDefault="000B6DC5" w:rsidP="00011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Нет. Тинка учит утят плавать.</w:t>
            </w:r>
          </w:p>
          <w:p w:rsidR="000B6DC5" w:rsidRDefault="000B6DC5" w:rsidP="00011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Нет. Утенок Тишка храбрый и первый бросился в воду.</w:t>
            </w:r>
          </w:p>
          <w:p w:rsidR="000B6DC5" w:rsidRPr="00C641B1" w:rsidRDefault="000B6DC5" w:rsidP="00011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Нет. Утка учит Тишку плавать.</w:t>
            </w:r>
          </w:p>
        </w:tc>
      </w:tr>
    </w:tbl>
    <w:p w:rsidR="00AC509F" w:rsidRPr="00C641B1" w:rsidRDefault="00AC509F" w:rsidP="00AC5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F6" w:rsidRPr="00C641B1" w:rsidRDefault="007B3EF6">
      <w:pPr>
        <w:rPr>
          <w:rFonts w:ascii="Times New Roman" w:hAnsi="Times New Roman" w:cs="Times New Roman"/>
          <w:sz w:val="24"/>
          <w:szCs w:val="24"/>
        </w:rPr>
      </w:pPr>
    </w:p>
    <w:p w:rsidR="001A0511" w:rsidRPr="00D658E2" w:rsidRDefault="001A0511" w:rsidP="001A0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Содержание деятельности </w:t>
      </w:r>
      <w:r w:rsidR="00D658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4(самостоятельное применение знаний)</w:t>
      </w:r>
      <w:r w:rsidRPr="00C641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этапа формирует у детей: </w:t>
      </w:r>
    </w:p>
    <w:p w:rsidR="001A0511" w:rsidRPr="00C641B1" w:rsidRDefault="001A0511" w:rsidP="001A0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Личностные УУД:</w:t>
      </w:r>
    </w:p>
    <w:p w:rsidR="001A0511" w:rsidRPr="00C641B1" w:rsidRDefault="001A0511" w:rsidP="001A0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B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к мобилизации сил и энергии</w:t>
      </w:r>
    </w:p>
    <w:p w:rsidR="001A0511" w:rsidRPr="00C641B1" w:rsidRDefault="001A0511" w:rsidP="001A0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мотивация учебной деятельности (любознательность и интерес к новому содержанию и способам решения проблем, приобретению новых знаний и умений, стремление к совершенствованию своих способностей).</w:t>
      </w:r>
    </w:p>
    <w:p w:rsidR="001A0511" w:rsidRPr="00C641B1" w:rsidRDefault="001A0511" w:rsidP="001A0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Регулятивные УУД:</w:t>
      </w:r>
    </w:p>
    <w:p w:rsidR="001A0511" w:rsidRPr="00C641B1" w:rsidRDefault="001A0511" w:rsidP="001A0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B1">
        <w:rPr>
          <w:rFonts w:ascii="Times New Roman" w:eastAsia="Times New Roman" w:hAnsi="Times New Roman" w:cs="Times New Roman"/>
          <w:sz w:val="24"/>
          <w:szCs w:val="24"/>
          <w:lang w:eastAsia="ru-RU"/>
        </w:rPr>
        <w:t>− сохранять и принимать учебную задачу;</w:t>
      </w:r>
    </w:p>
    <w:p w:rsidR="001A0511" w:rsidRPr="00C641B1" w:rsidRDefault="001A0511" w:rsidP="001A0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контролировать и оценивать свои действия, вносить коррективы в их выполнение;</w:t>
      </w:r>
    </w:p>
    <w:p w:rsidR="001A0511" w:rsidRPr="00C641B1" w:rsidRDefault="001A0511" w:rsidP="001A0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проявлять самостоятельность и инициативу</w:t>
      </w:r>
    </w:p>
    <w:p w:rsidR="001A0511" w:rsidRPr="00C641B1" w:rsidRDefault="001A0511" w:rsidP="001A0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УУД:</w:t>
      </w:r>
    </w:p>
    <w:p w:rsidR="001A0511" w:rsidRPr="00C641B1" w:rsidRDefault="001A0511" w:rsidP="001A0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осуществлять</w:t>
      </w:r>
      <w:r w:rsidR="0084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выделение и применение нужной </w:t>
      </w:r>
      <w:r w:rsidRPr="00C641B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информации;</w:t>
      </w:r>
    </w:p>
    <w:p w:rsidR="004E0ED3" w:rsidRPr="00C641B1" w:rsidRDefault="004E0ED3" w:rsidP="004E0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B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проверять написанное;</w:t>
      </w:r>
    </w:p>
    <w:p w:rsidR="004E0ED3" w:rsidRPr="00C641B1" w:rsidRDefault="004E0ED3" w:rsidP="004E0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применять знания на практике.</w:t>
      </w:r>
    </w:p>
    <w:p w:rsidR="001A0511" w:rsidRPr="00C641B1" w:rsidRDefault="001A0511" w:rsidP="001A0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УУД:</w:t>
      </w:r>
    </w:p>
    <w:p w:rsidR="001A0511" w:rsidRPr="00C641B1" w:rsidRDefault="001A0511" w:rsidP="001A0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сотрудничать с учителем и сверстниками при решении учебных проблем, принимать на себя ответственность за результаты своих действий;</w:t>
      </w:r>
    </w:p>
    <w:p w:rsidR="001A0511" w:rsidRPr="00C641B1" w:rsidRDefault="001A0511" w:rsidP="001A0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понимать необходимость ориентироваться на позицию партнера, учитывать различные мнения</w:t>
      </w:r>
      <w:r w:rsidR="007B3EF6" w:rsidRPr="00C64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641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координировать раз</w:t>
      </w:r>
      <w:r w:rsidR="004E0ED3" w:rsidRPr="00C641B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позиции в сотрудничестве.</w:t>
      </w:r>
    </w:p>
    <w:p w:rsidR="00AC509F" w:rsidRPr="00C641B1" w:rsidRDefault="00AC509F" w:rsidP="001A0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09F" w:rsidRPr="00C641B1" w:rsidRDefault="00AC509F" w:rsidP="001A0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ED3" w:rsidRPr="00C641B1" w:rsidRDefault="004E0ED3" w:rsidP="001A0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ED3" w:rsidRPr="00C641B1" w:rsidRDefault="004E0ED3" w:rsidP="001A0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994" w:rsidRPr="00845FFB" w:rsidRDefault="00A22994" w:rsidP="00AC50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5этап</w:t>
      </w:r>
    </w:p>
    <w:p w:rsidR="00A22994" w:rsidRPr="00845FFB" w:rsidRDefault="00A22994" w:rsidP="00AC50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65A" w:rsidRPr="00C641B1" w:rsidRDefault="000E265A" w:rsidP="001A0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8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781"/>
        <w:gridCol w:w="2557"/>
        <w:gridCol w:w="1748"/>
        <w:gridCol w:w="2020"/>
        <w:gridCol w:w="3768"/>
        <w:gridCol w:w="3312"/>
      </w:tblGrid>
      <w:tr w:rsidR="000E265A" w:rsidRPr="00C641B1" w:rsidTr="00B8633D">
        <w:trPr>
          <w:cantSplit/>
          <w:trHeight w:val="1056"/>
        </w:trPr>
        <w:tc>
          <w:tcPr>
            <w:tcW w:w="1781" w:type="dxa"/>
            <w:textDirection w:val="btLr"/>
          </w:tcPr>
          <w:p w:rsidR="000E265A" w:rsidRPr="00C641B1" w:rsidRDefault="00050FF5" w:rsidP="000E26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этап</w:t>
            </w:r>
          </w:p>
        </w:tc>
        <w:tc>
          <w:tcPr>
            <w:tcW w:w="2557" w:type="dxa"/>
          </w:tcPr>
          <w:p w:rsidR="000E265A" w:rsidRPr="00C641B1" w:rsidRDefault="000E265A" w:rsidP="000E265A">
            <w:pPr>
              <w:rPr>
                <w:b/>
                <w:sz w:val="24"/>
                <w:szCs w:val="24"/>
              </w:rPr>
            </w:pPr>
            <w:r w:rsidRPr="00C641B1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1748" w:type="dxa"/>
          </w:tcPr>
          <w:p w:rsidR="000E265A" w:rsidRPr="00C641B1" w:rsidRDefault="000E265A" w:rsidP="000E265A">
            <w:pPr>
              <w:rPr>
                <w:sz w:val="24"/>
                <w:szCs w:val="24"/>
              </w:rPr>
            </w:pPr>
            <w:r w:rsidRPr="00C641B1">
              <w:rPr>
                <w:b/>
                <w:sz w:val="24"/>
                <w:szCs w:val="24"/>
              </w:rPr>
              <w:t>Методы и приёмы работы</w:t>
            </w:r>
          </w:p>
        </w:tc>
        <w:tc>
          <w:tcPr>
            <w:tcW w:w="2020" w:type="dxa"/>
          </w:tcPr>
          <w:p w:rsidR="000E265A" w:rsidRPr="00C641B1" w:rsidRDefault="000E265A" w:rsidP="000E265A">
            <w:pPr>
              <w:rPr>
                <w:sz w:val="24"/>
                <w:szCs w:val="24"/>
              </w:rPr>
            </w:pPr>
            <w:r w:rsidRPr="00C641B1">
              <w:rPr>
                <w:b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3768" w:type="dxa"/>
          </w:tcPr>
          <w:p w:rsidR="000E265A" w:rsidRPr="00C641B1" w:rsidRDefault="000E265A" w:rsidP="000E265A">
            <w:pPr>
              <w:rPr>
                <w:sz w:val="24"/>
                <w:szCs w:val="24"/>
              </w:rPr>
            </w:pPr>
            <w:r w:rsidRPr="00C641B1">
              <w:rPr>
                <w:b/>
                <w:sz w:val="24"/>
                <w:szCs w:val="24"/>
              </w:rPr>
              <w:t>Деятельность учителя-логопеда</w:t>
            </w:r>
          </w:p>
        </w:tc>
        <w:tc>
          <w:tcPr>
            <w:tcW w:w="3312" w:type="dxa"/>
          </w:tcPr>
          <w:p w:rsidR="000E265A" w:rsidRPr="00C641B1" w:rsidRDefault="000E265A" w:rsidP="000E265A">
            <w:pPr>
              <w:rPr>
                <w:sz w:val="24"/>
                <w:szCs w:val="24"/>
              </w:rPr>
            </w:pPr>
            <w:r w:rsidRPr="00C641B1">
              <w:rPr>
                <w:b/>
                <w:sz w:val="24"/>
                <w:szCs w:val="24"/>
              </w:rPr>
              <w:t>Деятельность обучающихся</w:t>
            </w:r>
          </w:p>
        </w:tc>
      </w:tr>
      <w:tr w:rsidR="000E265A" w:rsidRPr="00C641B1" w:rsidTr="00B8633D">
        <w:trPr>
          <w:cantSplit/>
          <w:trHeight w:val="1163"/>
        </w:trPr>
        <w:tc>
          <w:tcPr>
            <w:tcW w:w="1781" w:type="dxa"/>
            <w:textDirection w:val="btLr"/>
          </w:tcPr>
          <w:p w:rsidR="000E265A" w:rsidRPr="00C641B1" w:rsidRDefault="000E265A" w:rsidP="000E265A">
            <w:pPr>
              <w:rPr>
                <w:sz w:val="24"/>
                <w:szCs w:val="24"/>
              </w:rPr>
            </w:pPr>
          </w:p>
          <w:p w:rsidR="000E265A" w:rsidRPr="00C641B1" w:rsidRDefault="000E265A" w:rsidP="000E265A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 xml:space="preserve">   </w:t>
            </w:r>
            <w:r w:rsidRPr="00C641B1">
              <w:rPr>
                <w:sz w:val="24"/>
                <w:szCs w:val="24"/>
                <w:lang w:val="en-US"/>
              </w:rPr>
              <w:t>V</w:t>
            </w:r>
            <w:r w:rsidRPr="00C641B1">
              <w:rPr>
                <w:sz w:val="24"/>
                <w:szCs w:val="24"/>
              </w:rPr>
              <w:t xml:space="preserve">   -  Рефлексия</w:t>
            </w:r>
            <w:r w:rsidR="00DC51B0">
              <w:rPr>
                <w:sz w:val="24"/>
                <w:szCs w:val="24"/>
              </w:rPr>
              <w:t xml:space="preserve"> Итоги</w:t>
            </w:r>
          </w:p>
          <w:p w:rsidR="000E265A" w:rsidRPr="00C641B1" w:rsidRDefault="000E265A" w:rsidP="000E265A">
            <w:pPr>
              <w:rPr>
                <w:sz w:val="24"/>
                <w:szCs w:val="24"/>
              </w:rPr>
            </w:pPr>
          </w:p>
          <w:p w:rsidR="000E265A" w:rsidRPr="00C641B1" w:rsidRDefault="000E265A" w:rsidP="000E265A">
            <w:pPr>
              <w:rPr>
                <w:sz w:val="24"/>
                <w:szCs w:val="24"/>
              </w:rPr>
            </w:pPr>
          </w:p>
          <w:p w:rsidR="000E265A" w:rsidRPr="00C641B1" w:rsidRDefault="000E265A" w:rsidP="000E265A">
            <w:pPr>
              <w:rPr>
                <w:sz w:val="24"/>
                <w:szCs w:val="24"/>
              </w:rPr>
            </w:pPr>
          </w:p>
          <w:p w:rsidR="000E265A" w:rsidRPr="00C641B1" w:rsidRDefault="000E265A" w:rsidP="000E265A">
            <w:pPr>
              <w:rPr>
                <w:sz w:val="24"/>
                <w:szCs w:val="24"/>
              </w:rPr>
            </w:pPr>
          </w:p>
          <w:p w:rsidR="000E265A" w:rsidRPr="00C641B1" w:rsidRDefault="000E265A" w:rsidP="000E265A">
            <w:pPr>
              <w:rPr>
                <w:sz w:val="24"/>
                <w:szCs w:val="24"/>
              </w:rPr>
            </w:pPr>
          </w:p>
          <w:p w:rsidR="000E265A" w:rsidRPr="00C641B1" w:rsidRDefault="000E265A" w:rsidP="000E265A">
            <w:pPr>
              <w:rPr>
                <w:sz w:val="24"/>
                <w:szCs w:val="24"/>
              </w:rPr>
            </w:pPr>
          </w:p>
          <w:p w:rsidR="000E265A" w:rsidRPr="00C641B1" w:rsidRDefault="000E265A" w:rsidP="000E265A">
            <w:pPr>
              <w:rPr>
                <w:sz w:val="24"/>
                <w:szCs w:val="24"/>
              </w:rPr>
            </w:pPr>
          </w:p>
          <w:p w:rsidR="000E265A" w:rsidRPr="00C641B1" w:rsidRDefault="000E265A" w:rsidP="000E265A">
            <w:pPr>
              <w:rPr>
                <w:sz w:val="24"/>
                <w:szCs w:val="24"/>
              </w:rPr>
            </w:pPr>
          </w:p>
          <w:p w:rsidR="000E265A" w:rsidRPr="00C641B1" w:rsidRDefault="000E265A" w:rsidP="000E265A">
            <w:pPr>
              <w:rPr>
                <w:sz w:val="24"/>
                <w:szCs w:val="24"/>
              </w:rPr>
            </w:pPr>
          </w:p>
          <w:p w:rsidR="000E265A" w:rsidRPr="00C641B1" w:rsidRDefault="000E265A" w:rsidP="000E265A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0E265A" w:rsidRPr="00C641B1" w:rsidRDefault="000E265A" w:rsidP="000E265A">
            <w:pPr>
              <w:rPr>
                <w:sz w:val="24"/>
                <w:szCs w:val="24"/>
              </w:rPr>
            </w:pPr>
          </w:p>
          <w:p w:rsidR="000E265A" w:rsidRPr="00C641B1" w:rsidRDefault="000E265A" w:rsidP="000E265A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>Зафиксировать</w:t>
            </w:r>
            <w:r w:rsidR="00050FF5">
              <w:rPr>
                <w:sz w:val="24"/>
                <w:szCs w:val="24"/>
              </w:rPr>
              <w:t xml:space="preserve"> результат деятельности и </w:t>
            </w:r>
            <w:r w:rsidRPr="00C641B1">
              <w:rPr>
                <w:sz w:val="24"/>
                <w:szCs w:val="24"/>
              </w:rPr>
              <w:t xml:space="preserve">его достижения. </w:t>
            </w:r>
          </w:p>
          <w:p w:rsidR="000E265A" w:rsidRPr="00C641B1" w:rsidRDefault="000E265A" w:rsidP="000E265A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0E265A" w:rsidRPr="003E2FB2" w:rsidRDefault="000E265A" w:rsidP="000E265A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>Визуальное наблюдение, использование</w:t>
            </w:r>
            <w:r w:rsidR="007B3EF6" w:rsidRPr="00C641B1">
              <w:rPr>
                <w:sz w:val="24"/>
                <w:szCs w:val="24"/>
              </w:rPr>
              <w:t xml:space="preserve"> </w:t>
            </w:r>
            <w:r w:rsidRPr="00C641B1">
              <w:rPr>
                <w:sz w:val="24"/>
                <w:szCs w:val="24"/>
              </w:rPr>
              <w:t>с</w:t>
            </w:r>
            <w:r w:rsidR="003E2FB2">
              <w:rPr>
                <w:sz w:val="24"/>
                <w:szCs w:val="24"/>
              </w:rPr>
              <w:t xml:space="preserve">имволических изображений успеха. </w:t>
            </w:r>
            <w:r w:rsidR="003E2FB2" w:rsidRPr="003E2FB2">
              <w:rPr>
                <w:sz w:val="24"/>
                <w:szCs w:val="24"/>
              </w:rPr>
              <w:t>(За правильные ответы в течение занятия дети получают</w:t>
            </w:r>
          </w:p>
          <w:p w:rsidR="000E265A" w:rsidRPr="00C641B1" w:rsidRDefault="003E2FB2" w:rsidP="000E265A">
            <w:pPr>
              <w:rPr>
                <w:sz w:val="24"/>
                <w:szCs w:val="24"/>
              </w:rPr>
            </w:pPr>
            <w:r w:rsidRPr="003E2FB2">
              <w:rPr>
                <w:iCs/>
                <w:sz w:val="24"/>
                <w:szCs w:val="24"/>
              </w:rPr>
              <w:t>п</w:t>
            </w:r>
            <w:r w:rsidR="000E265A" w:rsidRPr="003E2FB2">
              <w:rPr>
                <w:iCs/>
                <w:sz w:val="24"/>
                <w:szCs w:val="24"/>
              </w:rPr>
              <w:t>уговицы</w:t>
            </w:r>
            <w:r w:rsidRPr="003E2FB2">
              <w:rPr>
                <w:iCs/>
                <w:sz w:val="24"/>
                <w:szCs w:val="24"/>
              </w:rPr>
              <w:t>.</w:t>
            </w:r>
            <w:r w:rsidR="000E265A" w:rsidRPr="003E2FB2">
              <w:rPr>
                <w:iCs/>
                <w:sz w:val="24"/>
                <w:szCs w:val="24"/>
              </w:rPr>
              <w:t>)</w:t>
            </w:r>
            <w:r w:rsidR="000E265A" w:rsidRPr="00C641B1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020" w:type="dxa"/>
          </w:tcPr>
          <w:p w:rsidR="000E265A" w:rsidRPr="00C641B1" w:rsidRDefault="000E265A" w:rsidP="000E265A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>Индивидуальная,</w:t>
            </w:r>
          </w:p>
          <w:p w:rsidR="000E265A" w:rsidRPr="00C641B1" w:rsidRDefault="000E265A" w:rsidP="000E265A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 xml:space="preserve"> устная </w:t>
            </w:r>
          </w:p>
          <w:p w:rsidR="000E265A" w:rsidRPr="00C641B1" w:rsidRDefault="000E265A" w:rsidP="000E265A"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0E265A" w:rsidRPr="00C641B1" w:rsidRDefault="00C668B5" w:rsidP="000E265A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>-Какая игра вам больше всего запомнилась?</w:t>
            </w:r>
          </w:p>
          <w:p w:rsidR="00C668B5" w:rsidRPr="00C641B1" w:rsidRDefault="00C668B5" w:rsidP="000E265A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>-Что больше всего понравилось на занятие?</w:t>
            </w:r>
          </w:p>
          <w:p w:rsidR="000E265A" w:rsidRPr="00C641B1" w:rsidRDefault="003E2FB2" w:rsidP="000E2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E2FB2">
              <w:rPr>
                <w:sz w:val="24"/>
                <w:szCs w:val="24"/>
              </w:rPr>
              <w:t xml:space="preserve"> Ребята, кто считает, что он хорошо сегодня поработал, поднимите большую пуговицу. Кто считает, что еще надо постараться, поднимите маленькую пуговицу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2" w:type="dxa"/>
          </w:tcPr>
          <w:p w:rsidR="000E265A" w:rsidRPr="00C641B1" w:rsidRDefault="000E265A" w:rsidP="000E265A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 xml:space="preserve">в соответствии с результатами собственной деятельности, оценивают себя.  </w:t>
            </w:r>
            <w:r w:rsidR="00DB737D" w:rsidRPr="00C641B1">
              <w:rPr>
                <w:sz w:val="24"/>
                <w:szCs w:val="24"/>
              </w:rPr>
              <w:t>(счет пуговиц)</w:t>
            </w:r>
          </w:p>
          <w:p w:rsidR="000E265A" w:rsidRPr="00C641B1" w:rsidRDefault="00C668B5" w:rsidP="000E265A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>Высказывания детей</w:t>
            </w:r>
          </w:p>
          <w:p w:rsidR="000E265A" w:rsidRPr="00C641B1" w:rsidRDefault="000E265A" w:rsidP="000E265A">
            <w:pPr>
              <w:rPr>
                <w:sz w:val="24"/>
                <w:szCs w:val="24"/>
              </w:rPr>
            </w:pPr>
          </w:p>
        </w:tc>
      </w:tr>
      <w:tr w:rsidR="000E265A" w:rsidRPr="00C641B1" w:rsidTr="00B8633D">
        <w:trPr>
          <w:cantSplit/>
          <w:trHeight w:val="1163"/>
        </w:trPr>
        <w:tc>
          <w:tcPr>
            <w:tcW w:w="1781" w:type="dxa"/>
            <w:textDirection w:val="btLr"/>
          </w:tcPr>
          <w:p w:rsidR="000E265A" w:rsidRPr="00C641B1" w:rsidRDefault="000E265A" w:rsidP="000E265A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557" w:type="dxa"/>
          </w:tcPr>
          <w:p w:rsidR="000E265A" w:rsidRPr="00C641B1" w:rsidRDefault="007B3EF6" w:rsidP="000E265A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 xml:space="preserve">Выявить </w:t>
            </w:r>
            <w:r w:rsidR="000E265A" w:rsidRPr="00C641B1">
              <w:rPr>
                <w:sz w:val="24"/>
                <w:szCs w:val="24"/>
              </w:rPr>
              <w:t>уровень осознания содержания пройденного материала.</w:t>
            </w:r>
          </w:p>
          <w:p w:rsidR="000E265A" w:rsidRPr="00C641B1" w:rsidRDefault="000E265A" w:rsidP="000E265A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0E265A" w:rsidRPr="00C641B1" w:rsidRDefault="00DB737D" w:rsidP="000E265A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>Беседа</w:t>
            </w:r>
          </w:p>
          <w:p w:rsidR="000E265A" w:rsidRPr="00C641B1" w:rsidRDefault="000E265A" w:rsidP="000E265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0E265A" w:rsidRPr="00C641B1" w:rsidRDefault="00DB737D" w:rsidP="000E265A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3768" w:type="dxa"/>
          </w:tcPr>
          <w:p w:rsidR="00DB737D" w:rsidRPr="00C641B1" w:rsidRDefault="00C668B5" w:rsidP="00DB737D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>-</w:t>
            </w:r>
            <w:r w:rsidR="00DB737D" w:rsidRPr="00C641B1">
              <w:rPr>
                <w:sz w:val="24"/>
                <w:szCs w:val="24"/>
              </w:rPr>
              <w:t>Давайте вспомним с какими звуками и буквой мы с вами сегодня знакомились?</w:t>
            </w:r>
          </w:p>
          <w:p w:rsidR="00DB737D" w:rsidRPr="00C641B1" w:rsidRDefault="00C668B5" w:rsidP="00DB737D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>-</w:t>
            </w:r>
            <w:r w:rsidR="00DB737D" w:rsidRPr="00C641B1">
              <w:rPr>
                <w:sz w:val="24"/>
                <w:szCs w:val="24"/>
              </w:rPr>
              <w:t>А каких птиц вы запомнили?</w:t>
            </w:r>
          </w:p>
          <w:p w:rsidR="007B3EF6" w:rsidRPr="00C641B1" w:rsidRDefault="007B3EF6" w:rsidP="00DB737D">
            <w:pPr>
              <w:rPr>
                <w:sz w:val="24"/>
                <w:szCs w:val="24"/>
              </w:rPr>
            </w:pPr>
          </w:p>
          <w:p w:rsidR="007B3EF6" w:rsidRPr="00C641B1" w:rsidRDefault="007B3EF6" w:rsidP="00DB737D">
            <w:pPr>
              <w:rPr>
                <w:sz w:val="24"/>
                <w:szCs w:val="24"/>
              </w:rPr>
            </w:pPr>
          </w:p>
          <w:p w:rsidR="00DB737D" w:rsidRPr="00C641B1" w:rsidRDefault="00C668B5" w:rsidP="00DB737D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>-</w:t>
            </w:r>
            <w:r w:rsidR="00DB737D" w:rsidRPr="00C641B1">
              <w:rPr>
                <w:sz w:val="24"/>
                <w:szCs w:val="24"/>
              </w:rPr>
              <w:t>Сможете теперь самостоятельно определить,</w:t>
            </w:r>
            <w:r w:rsidRPr="00C641B1">
              <w:rPr>
                <w:sz w:val="24"/>
                <w:szCs w:val="24"/>
              </w:rPr>
              <w:t xml:space="preserve"> где</w:t>
            </w:r>
            <w:r w:rsidR="00DB737D" w:rsidRPr="00C641B1">
              <w:rPr>
                <w:sz w:val="24"/>
                <w:szCs w:val="24"/>
              </w:rPr>
              <w:t xml:space="preserve"> Т-твердый</w:t>
            </w:r>
            <w:r w:rsidRPr="00C641B1">
              <w:rPr>
                <w:sz w:val="24"/>
                <w:szCs w:val="24"/>
              </w:rPr>
              <w:t xml:space="preserve"> или ТЬ-мягкий</w:t>
            </w:r>
            <w:r w:rsidR="00DB737D" w:rsidRPr="00C641B1">
              <w:rPr>
                <w:sz w:val="24"/>
                <w:szCs w:val="24"/>
              </w:rPr>
              <w:t>?</w:t>
            </w:r>
          </w:p>
          <w:p w:rsidR="00C668B5" w:rsidRPr="00C641B1" w:rsidRDefault="00C668B5" w:rsidP="00DB737D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>Молодцы! Я в вас верю!</w:t>
            </w:r>
          </w:p>
          <w:p w:rsidR="000E265A" w:rsidRPr="00C641B1" w:rsidRDefault="000E265A" w:rsidP="000E265A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7B3EF6" w:rsidRPr="00C641B1" w:rsidRDefault="007B3EF6" w:rsidP="000E265A">
            <w:pPr>
              <w:rPr>
                <w:sz w:val="24"/>
                <w:szCs w:val="24"/>
              </w:rPr>
            </w:pPr>
          </w:p>
          <w:p w:rsidR="000E265A" w:rsidRPr="00C641B1" w:rsidRDefault="000E265A" w:rsidP="000E265A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 xml:space="preserve"> </w:t>
            </w:r>
            <w:r w:rsidR="00C668B5" w:rsidRPr="00C641B1">
              <w:rPr>
                <w:sz w:val="24"/>
                <w:szCs w:val="24"/>
              </w:rPr>
              <w:t>- Т, ТЬ</w:t>
            </w:r>
          </w:p>
          <w:p w:rsidR="007B3EF6" w:rsidRPr="00C641B1" w:rsidRDefault="007B3EF6" w:rsidP="000E265A">
            <w:pPr>
              <w:rPr>
                <w:sz w:val="24"/>
                <w:szCs w:val="24"/>
              </w:rPr>
            </w:pPr>
          </w:p>
          <w:p w:rsidR="00C668B5" w:rsidRPr="00C641B1" w:rsidRDefault="00C668B5" w:rsidP="000E265A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>-утка, тетерев, аист, дятел, ястреб, ласточка- не знал кто такой тетерев-теперь знаю</w:t>
            </w:r>
          </w:p>
          <w:p w:rsidR="00C668B5" w:rsidRPr="00C641B1" w:rsidRDefault="00C668B5" w:rsidP="000E265A">
            <w:pPr>
              <w:rPr>
                <w:sz w:val="24"/>
                <w:szCs w:val="24"/>
              </w:rPr>
            </w:pPr>
            <w:r w:rsidRPr="00C641B1">
              <w:rPr>
                <w:sz w:val="24"/>
                <w:szCs w:val="24"/>
              </w:rPr>
              <w:t>-да</w:t>
            </w:r>
          </w:p>
        </w:tc>
      </w:tr>
    </w:tbl>
    <w:p w:rsidR="000E265A" w:rsidRPr="00C641B1" w:rsidRDefault="000E265A" w:rsidP="000E2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8B5" w:rsidRPr="00C641B1" w:rsidRDefault="00C668B5" w:rsidP="00C66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 на этапе рефлексии формирует у детей:</w:t>
      </w:r>
    </w:p>
    <w:p w:rsidR="00C668B5" w:rsidRPr="00C641B1" w:rsidRDefault="00C668B5" w:rsidP="00C66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B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УУД</w:t>
      </w:r>
      <w:r w:rsidR="007B3EF6" w:rsidRPr="00C64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41B1">
        <w:rPr>
          <w:rFonts w:ascii="Times New Roman" w:eastAsia="Times New Roman" w:hAnsi="Times New Roman" w:cs="Times New Roman"/>
          <w:sz w:val="24"/>
          <w:szCs w:val="24"/>
          <w:lang w:eastAsia="ru-RU"/>
        </w:rPr>
        <w:t>-  мотивация к обучению и целенаправленной познавательной деятельности;</w:t>
      </w:r>
    </w:p>
    <w:p w:rsidR="00C668B5" w:rsidRPr="00C641B1" w:rsidRDefault="00C668B5" w:rsidP="00C66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УУД -  умение прогнозировать предстоящую работу;</w:t>
      </w:r>
    </w:p>
    <w:p w:rsidR="00C668B5" w:rsidRPr="00C641B1" w:rsidRDefault="00C668B5" w:rsidP="00C66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Коммуникативные</w:t>
      </w:r>
      <w:r w:rsidRPr="00C641B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УУД</w:t>
      </w:r>
      <w:r w:rsidRPr="00C64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DD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47D9" w:rsidRPr="00DD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7D9" w:rsidRPr="000263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слушать и понимать друг друга, уметь выражать свои мысли в соответствии с задачами и условиями коммуникации.</w:t>
      </w:r>
    </w:p>
    <w:p w:rsidR="00302C1C" w:rsidRPr="00C641B1" w:rsidRDefault="00302C1C" w:rsidP="001A0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FA7" w:rsidRPr="00C641B1" w:rsidRDefault="00737FA7">
      <w:pPr>
        <w:rPr>
          <w:rFonts w:ascii="Times New Roman" w:hAnsi="Times New Roman" w:cs="Times New Roman"/>
          <w:sz w:val="24"/>
          <w:szCs w:val="24"/>
        </w:rPr>
      </w:pPr>
    </w:p>
    <w:p w:rsidR="00737FA7" w:rsidRPr="00C641B1" w:rsidRDefault="00737FA7">
      <w:pPr>
        <w:rPr>
          <w:rFonts w:ascii="Times New Roman" w:hAnsi="Times New Roman" w:cs="Times New Roman"/>
          <w:sz w:val="24"/>
          <w:szCs w:val="24"/>
        </w:rPr>
      </w:pPr>
    </w:p>
    <w:sectPr w:rsidR="00737FA7" w:rsidRPr="00C641B1" w:rsidSect="00202C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A83" w:rsidRDefault="00071A83" w:rsidP="004E0ED3">
      <w:pPr>
        <w:spacing w:after="0" w:line="240" w:lineRule="auto"/>
      </w:pPr>
      <w:r>
        <w:separator/>
      </w:r>
    </w:p>
  </w:endnote>
  <w:endnote w:type="continuationSeparator" w:id="0">
    <w:p w:rsidR="00071A83" w:rsidRDefault="00071A83" w:rsidP="004E0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A83" w:rsidRDefault="00071A83" w:rsidP="004E0ED3">
      <w:pPr>
        <w:spacing w:after="0" w:line="240" w:lineRule="auto"/>
      </w:pPr>
      <w:r>
        <w:separator/>
      </w:r>
    </w:p>
  </w:footnote>
  <w:footnote w:type="continuationSeparator" w:id="0">
    <w:p w:rsidR="00071A83" w:rsidRDefault="00071A83" w:rsidP="004E0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5303F"/>
    <w:multiLevelType w:val="multilevel"/>
    <w:tmpl w:val="4DDC45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F82410C"/>
    <w:multiLevelType w:val="multilevel"/>
    <w:tmpl w:val="4D922DA8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616275B"/>
    <w:multiLevelType w:val="multilevel"/>
    <w:tmpl w:val="27FC3AF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6A604563"/>
    <w:multiLevelType w:val="multilevel"/>
    <w:tmpl w:val="5A946D7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80"/>
    <w:rsid w:val="00011125"/>
    <w:rsid w:val="00050FF5"/>
    <w:rsid w:val="000520D6"/>
    <w:rsid w:val="00071A83"/>
    <w:rsid w:val="000806EC"/>
    <w:rsid w:val="0008422B"/>
    <w:rsid w:val="000B3A20"/>
    <w:rsid w:val="000B6DC5"/>
    <w:rsid w:val="000D17A9"/>
    <w:rsid w:val="000E265A"/>
    <w:rsid w:val="001059BE"/>
    <w:rsid w:val="00115B3C"/>
    <w:rsid w:val="001346DC"/>
    <w:rsid w:val="001A0511"/>
    <w:rsid w:val="00202C30"/>
    <w:rsid w:val="002542B4"/>
    <w:rsid w:val="00292773"/>
    <w:rsid w:val="002E20CA"/>
    <w:rsid w:val="00302C1C"/>
    <w:rsid w:val="0033558C"/>
    <w:rsid w:val="00351E4D"/>
    <w:rsid w:val="00367B50"/>
    <w:rsid w:val="0039175C"/>
    <w:rsid w:val="00392534"/>
    <w:rsid w:val="00394CB9"/>
    <w:rsid w:val="003C2E27"/>
    <w:rsid w:val="003E2FB2"/>
    <w:rsid w:val="0045517C"/>
    <w:rsid w:val="004E0ED3"/>
    <w:rsid w:val="005218AB"/>
    <w:rsid w:val="005304B3"/>
    <w:rsid w:val="00582769"/>
    <w:rsid w:val="005D6C8F"/>
    <w:rsid w:val="005F7B5F"/>
    <w:rsid w:val="00635C1A"/>
    <w:rsid w:val="00660558"/>
    <w:rsid w:val="006B6E88"/>
    <w:rsid w:val="006E73E0"/>
    <w:rsid w:val="006F13CF"/>
    <w:rsid w:val="0070538C"/>
    <w:rsid w:val="00707501"/>
    <w:rsid w:val="00721B06"/>
    <w:rsid w:val="00737FA7"/>
    <w:rsid w:val="00745CB4"/>
    <w:rsid w:val="007565DA"/>
    <w:rsid w:val="00756E05"/>
    <w:rsid w:val="007641AD"/>
    <w:rsid w:val="007B3EF6"/>
    <w:rsid w:val="007C00ED"/>
    <w:rsid w:val="007E6B2D"/>
    <w:rsid w:val="008002AE"/>
    <w:rsid w:val="00845FFB"/>
    <w:rsid w:val="00847863"/>
    <w:rsid w:val="0085685B"/>
    <w:rsid w:val="008B0FF0"/>
    <w:rsid w:val="008E7CB4"/>
    <w:rsid w:val="0091655C"/>
    <w:rsid w:val="00936F5B"/>
    <w:rsid w:val="00962697"/>
    <w:rsid w:val="00966D86"/>
    <w:rsid w:val="009D7709"/>
    <w:rsid w:val="00A22994"/>
    <w:rsid w:val="00A90068"/>
    <w:rsid w:val="00A92977"/>
    <w:rsid w:val="00AC509F"/>
    <w:rsid w:val="00AF587E"/>
    <w:rsid w:val="00B07DFA"/>
    <w:rsid w:val="00B10F80"/>
    <w:rsid w:val="00B53A41"/>
    <w:rsid w:val="00BB2079"/>
    <w:rsid w:val="00BB320B"/>
    <w:rsid w:val="00C02E23"/>
    <w:rsid w:val="00C62A24"/>
    <w:rsid w:val="00C641B1"/>
    <w:rsid w:val="00C668B5"/>
    <w:rsid w:val="00D318DD"/>
    <w:rsid w:val="00D46735"/>
    <w:rsid w:val="00D658E2"/>
    <w:rsid w:val="00D731B9"/>
    <w:rsid w:val="00D85741"/>
    <w:rsid w:val="00DB737D"/>
    <w:rsid w:val="00DC51B0"/>
    <w:rsid w:val="00DD47D9"/>
    <w:rsid w:val="00DF34C0"/>
    <w:rsid w:val="00DF76EC"/>
    <w:rsid w:val="00E23CCC"/>
    <w:rsid w:val="00E41005"/>
    <w:rsid w:val="00E62A5A"/>
    <w:rsid w:val="00E70758"/>
    <w:rsid w:val="00E962D4"/>
    <w:rsid w:val="00EA7770"/>
    <w:rsid w:val="00F03643"/>
    <w:rsid w:val="00F2577F"/>
    <w:rsid w:val="00F25AFB"/>
    <w:rsid w:val="00F95505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9B66D-EDC6-46CA-9F30-DAA8B5C6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2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AF5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367B50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6B6E88"/>
    <w:rPr>
      <w:b/>
      <w:bCs/>
    </w:rPr>
  </w:style>
  <w:style w:type="table" w:customStyle="1" w:styleId="2">
    <w:name w:val="Сетка таблицы2"/>
    <w:basedOn w:val="a1"/>
    <w:next w:val="a3"/>
    <w:rsid w:val="00302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41005"/>
  </w:style>
  <w:style w:type="paragraph" w:styleId="a4">
    <w:name w:val="header"/>
    <w:basedOn w:val="a"/>
    <w:link w:val="a5"/>
    <w:uiPriority w:val="99"/>
    <w:unhideWhenUsed/>
    <w:rsid w:val="004E0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ED3"/>
  </w:style>
  <w:style w:type="paragraph" w:styleId="a6">
    <w:name w:val="footer"/>
    <w:basedOn w:val="a"/>
    <w:link w:val="a7"/>
    <w:uiPriority w:val="99"/>
    <w:unhideWhenUsed/>
    <w:rsid w:val="004E0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ED3"/>
  </w:style>
  <w:style w:type="paragraph" w:styleId="a8">
    <w:name w:val="List Paragraph"/>
    <w:basedOn w:val="a"/>
    <w:uiPriority w:val="34"/>
    <w:qFormat/>
    <w:rsid w:val="00635C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gadochki.ru/zagadka-eto-staryy-nash-znakomy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2639A-C4E4-4874-AAF4-0028B2BF2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2418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dcterms:created xsi:type="dcterms:W3CDTF">2017-01-07T16:24:00Z</dcterms:created>
  <dcterms:modified xsi:type="dcterms:W3CDTF">2017-02-24T14:58:00Z</dcterms:modified>
</cp:coreProperties>
</file>